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DF25" w14:textId="77777777" w:rsidR="00CD0834" w:rsidRPr="0072057B" w:rsidRDefault="00A7558C" w:rsidP="0065574F">
      <w:pPr>
        <w:jc w:val="center"/>
        <w:rPr>
          <w:b/>
          <w:sz w:val="28"/>
          <w:szCs w:val="28"/>
        </w:rPr>
      </w:pPr>
      <w:r w:rsidRPr="0072057B">
        <w:rPr>
          <w:b/>
          <w:sz w:val="28"/>
          <w:szCs w:val="28"/>
        </w:rPr>
        <w:t>Cumbria County Council</w:t>
      </w:r>
    </w:p>
    <w:p w14:paraId="1DB677CB" w14:textId="77777777" w:rsidR="00A7558C" w:rsidRPr="0072057B" w:rsidRDefault="00A7558C" w:rsidP="00510478">
      <w:pPr>
        <w:jc w:val="center"/>
        <w:rPr>
          <w:b/>
          <w:sz w:val="28"/>
          <w:szCs w:val="28"/>
        </w:rPr>
      </w:pPr>
      <w:r w:rsidRPr="0072057B">
        <w:rPr>
          <w:b/>
          <w:sz w:val="28"/>
          <w:szCs w:val="28"/>
        </w:rPr>
        <w:t xml:space="preserve">Relocation </w:t>
      </w:r>
      <w:r w:rsidR="00706DC4" w:rsidRPr="0072057B">
        <w:rPr>
          <w:b/>
          <w:sz w:val="28"/>
          <w:szCs w:val="28"/>
        </w:rPr>
        <w:t xml:space="preserve">Assistance </w:t>
      </w:r>
      <w:r w:rsidR="00F22B58">
        <w:rPr>
          <w:b/>
          <w:sz w:val="28"/>
          <w:szCs w:val="28"/>
        </w:rPr>
        <w:t>–</w:t>
      </w:r>
      <w:r w:rsidR="00706DC4" w:rsidRPr="0072057B">
        <w:rPr>
          <w:b/>
          <w:sz w:val="28"/>
          <w:szCs w:val="28"/>
        </w:rPr>
        <w:t xml:space="preserve"> </w:t>
      </w:r>
      <w:r w:rsidR="00F22B58">
        <w:rPr>
          <w:b/>
          <w:sz w:val="28"/>
          <w:szCs w:val="28"/>
        </w:rPr>
        <w:t xml:space="preserve">Application / </w:t>
      </w:r>
      <w:r w:rsidR="00FC5BD7">
        <w:rPr>
          <w:b/>
          <w:sz w:val="28"/>
          <w:szCs w:val="28"/>
        </w:rPr>
        <w:t>Authorisation</w:t>
      </w:r>
      <w:r w:rsidRPr="0072057B">
        <w:rPr>
          <w:b/>
          <w:sz w:val="28"/>
          <w:szCs w:val="28"/>
        </w:rPr>
        <w:t xml:space="preserve"> Form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A7558C" w:rsidRPr="00F44318" w14:paraId="6A425EFA" w14:textId="77777777" w:rsidTr="00FC5BD7">
        <w:tc>
          <w:tcPr>
            <w:tcW w:w="3686" w:type="dxa"/>
            <w:shd w:val="clear" w:color="auto" w:fill="EEECE1" w:themeFill="background2"/>
          </w:tcPr>
          <w:p w14:paraId="7C1E690E" w14:textId="77777777" w:rsidR="00A7558C" w:rsidRPr="00F44318" w:rsidRDefault="00A7558C">
            <w:r w:rsidRPr="00F44318">
              <w:t>Name</w:t>
            </w:r>
          </w:p>
        </w:tc>
        <w:tc>
          <w:tcPr>
            <w:tcW w:w="6520" w:type="dxa"/>
          </w:tcPr>
          <w:p w14:paraId="35B134C6" w14:textId="77777777" w:rsidR="00A7558C" w:rsidRPr="00F44318" w:rsidRDefault="00A7558C"/>
        </w:tc>
      </w:tr>
      <w:tr w:rsidR="00FC5BD7" w:rsidRPr="00F44318" w14:paraId="5A8D1740" w14:textId="77777777" w:rsidTr="00FC5BD7">
        <w:tc>
          <w:tcPr>
            <w:tcW w:w="3686" w:type="dxa"/>
            <w:shd w:val="clear" w:color="auto" w:fill="EEECE1" w:themeFill="background2"/>
          </w:tcPr>
          <w:p w14:paraId="0F428EDD" w14:textId="77777777" w:rsidR="00FC5BD7" w:rsidRPr="00F44318" w:rsidRDefault="00FC5BD7">
            <w:r w:rsidRPr="00F44318">
              <w:t>Payroll Number</w:t>
            </w:r>
          </w:p>
        </w:tc>
        <w:tc>
          <w:tcPr>
            <w:tcW w:w="6520" w:type="dxa"/>
          </w:tcPr>
          <w:p w14:paraId="076F794C" w14:textId="77777777" w:rsidR="00FC5BD7" w:rsidRPr="00F44318" w:rsidRDefault="00FC5BD7"/>
        </w:tc>
      </w:tr>
      <w:tr w:rsidR="00524555" w:rsidRPr="00F44318" w14:paraId="35EC5665" w14:textId="77777777" w:rsidTr="00FC5BD7">
        <w:tc>
          <w:tcPr>
            <w:tcW w:w="3686" w:type="dxa"/>
            <w:shd w:val="clear" w:color="auto" w:fill="EEECE1" w:themeFill="background2"/>
          </w:tcPr>
          <w:p w14:paraId="71C1C664" w14:textId="77777777" w:rsidR="00524555" w:rsidRPr="00F44318" w:rsidRDefault="00524555" w:rsidP="004F2B28">
            <w:r>
              <w:t>Service Area / Directorate</w:t>
            </w:r>
          </w:p>
        </w:tc>
        <w:tc>
          <w:tcPr>
            <w:tcW w:w="6520" w:type="dxa"/>
          </w:tcPr>
          <w:p w14:paraId="31E4E9DB" w14:textId="77777777" w:rsidR="00524555" w:rsidRPr="00F44318" w:rsidRDefault="00524555" w:rsidP="004F2B28"/>
        </w:tc>
      </w:tr>
      <w:tr w:rsidR="00A7558C" w:rsidRPr="00F44318" w14:paraId="16858DD1" w14:textId="77777777" w:rsidTr="00FC5BD7">
        <w:tc>
          <w:tcPr>
            <w:tcW w:w="3686" w:type="dxa"/>
            <w:shd w:val="clear" w:color="auto" w:fill="EEECE1" w:themeFill="background2"/>
          </w:tcPr>
          <w:p w14:paraId="46BB2061" w14:textId="77777777" w:rsidR="00A7558C" w:rsidRPr="00F44318" w:rsidRDefault="00A7558C" w:rsidP="00524555">
            <w:r w:rsidRPr="00F44318">
              <w:t>Date of Appointment</w:t>
            </w:r>
            <w:r w:rsidR="008716AA">
              <w:t xml:space="preserve"> to post</w:t>
            </w:r>
          </w:p>
        </w:tc>
        <w:tc>
          <w:tcPr>
            <w:tcW w:w="6520" w:type="dxa"/>
          </w:tcPr>
          <w:p w14:paraId="13D61237" w14:textId="77777777" w:rsidR="00A7558C" w:rsidRPr="00F44318" w:rsidRDefault="00A7558C"/>
        </w:tc>
      </w:tr>
      <w:tr w:rsidR="00555AEF" w14:paraId="74B3CE8F" w14:textId="77777777" w:rsidTr="00FC5BD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C9E497E" w14:textId="77777777" w:rsidR="00555AEF" w:rsidRDefault="00555AEF" w:rsidP="00FC5BD7">
            <w:r>
              <w:t xml:space="preserve">New / Lodging Address </w:t>
            </w:r>
            <w:r w:rsidRPr="00555AEF">
              <w:rPr>
                <w:i/>
              </w:rPr>
              <w:t xml:space="preserve">(as </w:t>
            </w:r>
            <w:r w:rsidR="0056527A">
              <w:rPr>
                <w:i/>
              </w:rPr>
              <w:t>applicable</w:t>
            </w:r>
            <w:r w:rsidRPr="00555AEF">
              <w:rPr>
                <w:i/>
              </w:rPr>
              <w:t>)</w:t>
            </w:r>
            <w:r w:rsidR="00FC5BD7">
              <w:rPr>
                <w:i/>
              </w:rPr>
              <w:t xml:space="preserve"> </w:t>
            </w:r>
            <w:r>
              <w:t>(</w:t>
            </w:r>
            <w:proofErr w:type="spellStart"/>
            <w:r>
              <w:t>inc</w:t>
            </w:r>
            <w:proofErr w:type="spellEnd"/>
            <w:r>
              <w:t xml:space="preserve"> postcode)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33F2" w14:textId="77777777" w:rsidR="00555AEF" w:rsidRDefault="00555AEF"/>
        </w:tc>
      </w:tr>
      <w:tr w:rsidR="00555AEF" w14:paraId="230FA142" w14:textId="77777777" w:rsidTr="00FC5BD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10849B3" w14:textId="77777777" w:rsidR="00555AEF" w:rsidRDefault="00555AEF">
            <w:r>
              <w:t>Former Home Address</w:t>
            </w:r>
          </w:p>
          <w:p w14:paraId="26001459" w14:textId="77777777" w:rsidR="00555AEF" w:rsidRDefault="00555AEF" w:rsidP="00FC5BD7">
            <w:r>
              <w:t>(</w:t>
            </w:r>
            <w:proofErr w:type="spellStart"/>
            <w:r>
              <w:t>inc</w:t>
            </w:r>
            <w:proofErr w:type="spellEnd"/>
            <w:r>
              <w:t xml:space="preserve"> postcode)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5646" w14:textId="77777777" w:rsidR="00555AEF" w:rsidRDefault="00555AEF"/>
        </w:tc>
      </w:tr>
      <w:tr w:rsidR="00FC5BD7" w:rsidRPr="00F44318" w14:paraId="73F09847" w14:textId="77777777" w:rsidTr="00FC5BD7">
        <w:tc>
          <w:tcPr>
            <w:tcW w:w="3686" w:type="dxa"/>
            <w:shd w:val="clear" w:color="auto" w:fill="EEECE1" w:themeFill="background2"/>
          </w:tcPr>
          <w:p w14:paraId="29AA351F" w14:textId="77777777" w:rsidR="00FC5BD7" w:rsidRPr="00F44318" w:rsidRDefault="00FC5BD7" w:rsidP="00813836">
            <w:r w:rsidRPr="00F44318">
              <w:t>Cost Centre</w:t>
            </w:r>
          </w:p>
        </w:tc>
        <w:tc>
          <w:tcPr>
            <w:tcW w:w="6520" w:type="dxa"/>
          </w:tcPr>
          <w:p w14:paraId="01C4BF6E" w14:textId="77777777" w:rsidR="00FC5BD7" w:rsidRPr="00F44318" w:rsidRDefault="00FC5BD7" w:rsidP="00813836"/>
        </w:tc>
      </w:tr>
      <w:tr w:rsidR="00322563" w:rsidRPr="00F44318" w14:paraId="034D5FDA" w14:textId="77777777" w:rsidTr="00FC5BD7">
        <w:tc>
          <w:tcPr>
            <w:tcW w:w="3686" w:type="dxa"/>
            <w:shd w:val="clear" w:color="auto" w:fill="EEECE1" w:themeFill="background2"/>
          </w:tcPr>
          <w:p w14:paraId="700EDA46" w14:textId="77777777" w:rsidR="00322563" w:rsidRPr="00F44318" w:rsidRDefault="00322563" w:rsidP="00813836">
            <w:r w:rsidRPr="00F44318">
              <w:t>Line Manager</w:t>
            </w:r>
            <w:r>
              <w:t xml:space="preserve"> Name</w:t>
            </w:r>
          </w:p>
        </w:tc>
        <w:tc>
          <w:tcPr>
            <w:tcW w:w="6520" w:type="dxa"/>
          </w:tcPr>
          <w:p w14:paraId="04D8915D" w14:textId="77777777" w:rsidR="00322563" w:rsidRPr="00F44318" w:rsidRDefault="00322563" w:rsidP="00813836"/>
        </w:tc>
      </w:tr>
    </w:tbl>
    <w:p w14:paraId="4A62D11D" w14:textId="77777777" w:rsidR="00FC283D" w:rsidRDefault="00FC283D" w:rsidP="00FC283D">
      <w:pPr>
        <w:spacing w:after="0" w:line="240" w:lineRule="auto"/>
      </w:pPr>
    </w:p>
    <w:p w14:paraId="4BFD11BD" w14:textId="77777777" w:rsidR="00A7558C" w:rsidRPr="00F44318" w:rsidRDefault="00A7558C" w:rsidP="00FC283D">
      <w:pPr>
        <w:spacing w:after="120" w:line="240" w:lineRule="auto"/>
      </w:pPr>
      <w:r w:rsidRPr="00F44318">
        <w:t xml:space="preserve">I wish to apply for financial assistance in accordance with the </w:t>
      </w:r>
      <w:r w:rsidR="00510478" w:rsidRPr="00F44318">
        <w:t xml:space="preserve">Council’s </w:t>
      </w:r>
      <w:r w:rsidR="00FC283D">
        <w:t>Relocation Scheme.</w:t>
      </w:r>
    </w:p>
    <w:p w14:paraId="469E6616" w14:textId="77777777" w:rsidR="00FC283D" w:rsidRDefault="00FC283D" w:rsidP="00FC283D">
      <w:pPr>
        <w:pStyle w:val="ListParagraph"/>
        <w:numPr>
          <w:ilvl w:val="0"/>
          <w:numId w:val="15"/>
        </w:numPr>
        <w:spacing w:after="120" w:line="240" w:lineRule="auto"/>
      </w:pPr>
      <w:r>
        <w:t xml:space="preserve">I have read, understood and will abide by the requirements of the Relocation </w:t>
      </w:r>
      <w:r w:rsidR="00FC5BD7">
        <w:t xml:space="preserve">Assistance </w:t>
      </w:r>
      <w:r>
        <w:t>Scheme.</w:t>
      </w:r>
    </w:p>
    <w:p w14:paraId="45BF3F72" w14:textId="77777777" w:rsidR="00FC5BD7" w:rsidRDefault="00FC5BD7" w:rsidP="00FC283D">
      <w:pPr>
        <w:pStyle w:val="ListParagraph"/>
        <w:numPr>
          <w:ilvl w:val="0"/>
          <w:numId w:val="15"/>
        </w:numPr>
        <w:spacing w:after="120" w:line="240" w:lineRule="auto"/>
      </w:pPr>
      <w:r>
        <w:t>I understand that I need to provide quotes for some services and receipts of payments in order to be reimbursed.</w:t>
      </w:r>
    </w:p>
    <w:p w14:paraId="54F1D001" w14:textId="77777777" w:rsidR="002E0D88" w:rsidRDefault="002E0D88" w:rsidP="00FC283D">
      <w:pPr>
        <w:pStyle w:val="ListParagraph"/>
        <w:numPr>
          <w:ilvl w:val="0"/>
          <w:numId w:val="15"/>
        </w:numPr>
        <w:spacing w:after="120" w:line="240" w:lineRule="auto"/>
      </w:pPr>
      <w:r>
        <w:t xml:space="preserve">I understand that if I do not </w:t>
      </w:r>
      <w:r w:rsidRPr="002E0D88">
        <w:t xml:space="preserve">commence </w:t>
      </w:r>
      <w:r>
        <w:t xml:space="preserve">my </w:t>
      </w:r>
      <w:r w:rsidRPr="002E0D88">
        <w:t xml:space="preserve">move within 6 months </w:t>
      </w:r>
      <w:r>
        <w:t xml:space="preserve">of my appointment </w:t>
      </w:r>
      <w:r w:rsidRPr="002E0D88">
        <w:t xml:space="preserve">or do not relocate, </w:t>
      </w:r>
      <w:r>
        <w:t>I</w:t>
      </w:r>
      <w:r w:rsidRPr="002E0D88">
        <w:t xml:space="preserve"> may be asked to repay all or some of any financial assistance granted.</w:t>
      </w:r>
    </w:p>
    <w:p w14:paraId="5BC59D2A" w14:textId="77777777" w:rsidR="00510478" w:rsidRPr="00F44318" w:rsidRDefault="00A7558C" w:rsidP="00FC283D">
      <w:pPr>
        <w:pStyle w:val="ListParagraph"/>
        <w:numPr>
          <w:ilvl w:val="0"/>
          <w:numId w:val="15"/>
        </w:numPr>
        <w:spacing w:after="120" w:line="240" w:lineRule="auto"/>
      </w:pPr>
      <w:r w:rsidRPr="00F44318">
        <w:t xml:space="preserve">Should assistance be granted I agree that, in the event of my </w:t>
      </w:r>
      <w:r w:rsidR="00510478" w:rsidRPr="00F44318">
        <w:t xml:space="preserve">leaving my post </w:t>
      </w:r>
      <w:r w:rsidRPr="00F44318">
        <w:t xml:space="preserve">within two years of my </w:t>
      </w:r>
      <w:r w:rsidR="00510478" w:rsidRPr="00F44318">
        <w:t xml:space="preserve">first claim, repayment shall be: 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6626"/>
      </w:tblGrid>
      <w:tr w:rsidR="00510478" w:rsidRPr="00F44318" w14:paraId="7F1FDFB1" w14:textId="77777777" w:rsidTr="00FC5BD7">
        <w:tc>
          <w:tcPr>
            <w:tcW w:w="3686" w:type="dxa"/>
            <w:shd w:val="clear" w:color="auto" w:fill="EEECE1" w:themeFill="background2"/>
          </w:tcPr>
          <w:p w14:paraId="472B3630" w14:textId="77777777" w:rsidR="00510478" w:rsidRPr="00F44318" w:rsidRDefault="00510478" w:rsidP="00FC283D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r w:rsidRPr="00F44318">
              <w:rPr>
                <w:rFonts w:asciiTheme="minorHAnsi" w:hAnsiTheme="minorHAnsi" w:cs="Arial"/>
                <w:sz w:val="22"/>
                <w:szCs w:val="22"/>
              </w:rPr>
              <w:t>Less than 1 year in the post after commencement of the claim</w:t>
            </w:r>
          </w:p>
        </w:tc>
        <w:tc>
          <w:tcPr>
            <w:tcW w:w="6626" w:type="dxa"/>
          </w:tcPr>
          <w:p w14:paraId="5FCAB8C9" w14:textId="77777777" w:rsidR="00510478" w:rsidRPr="00F44318" w:rsidRDefault="00510478" w:rsidP="00FC283D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44318">
              <w:rPr>
                <w:rFonts w:asciiTheme="minorHAnsi" w:hAnsiTheme="minorHAnsi" w:cs="Arial"/>
                <w:sz w:val="22"/>
                <w:szCs w:val="22"/>
              </w:rPr>
              <w:t>The full amount of financial assistance granted</w:t>
            </w:r>
          </w:p>
        </w:tc>
      </w:tr>
      <w:tr w:rsidR="00510478" w:rsidRPr="00F44318" w14:paraId="2F52380C" w14:textId="77777777" w:rsidTr="00FC5BD7">
        <w:tc>
          <w:tcPr>
            <w:tcW w:w="3686" w:type="dxa"/>
            <w:shd w:val="clear" w:color="auto" w:fill="EEECE1" w:themeFill="background2"/>
          </w:tcPr>
          <w:p w14:paraId="04D57FFE" w14:textId="77777777" w:rsidR="00510478" w:rsidRPr="00F44318" w:rsidRDefault="00510478" w:rsidP="00FC283D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r w:rsidRPr="00F44318">
              <w:rPr>
                <w:rFonts w:asciiTheme="minorHAnsi" w:hAnsiTheme="minorHAnsi" w:cs="Arial"/>
                <w:sz w:val="22"/>
                <w:szCs w:val="22"/>
              </w:rPr>
              <w:t>1-2 years’ service in the post after commencement of the claim</w:t>
            </w:r>
          </w:p>
        </w:tc>
        <w:tc>
          <w:tcPr>
            <w:tcW w:w="6626" w:type="dxa"/>
          </w:tcPr>
          <w:p w14:paraId="0D9BDBF7" w14:textId="77777777" w:rsidR="00510478" w:rsidRPr="00F44318" w:rsidRDefault="00510478" w:rsidP="00FC283D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44318">
              <w:rPr>
                <w:rFonts w:asciiTheme="minorHAnsi" w:hAnsiTheme="minorHAnsi" w:cs="Arial"/>
                <w:sz w:val="22"/>
                <w:szCs w:val="22"/>
              </w:rPr>
              <w:t>one twelfth of the full amount of financial assistance granted for each uncompleted mon</w:t>
            </w:r>
            <w:r w:rsidR="007E68E2" w:rsidRPr="00F44318">
              <w:rPr>
                <w:rFonts w:asciiTheme="minorHAnsi" w:hAnsiTheme="minorHAnsi" w:cs="Arial"/>
                <w:sz w:val="22"/>
                <w:szCs w:val="22"/>
              </w:rPr>
              <w:t>th in the second year</w:t>
            </w:r>
          </w:p>
        </w:tc>
      </w:tr>
    </w:tbl>
    <w:p w14:paraId="003CE95F" w14:textId="77777777" w:rsidR="00B11271" w:rsidRPr="00F44318" w:rsidRDefault="00B11271" w:rsidP="00FC5BD7">
      <w:pPr>
        <w:spacing w:after="120" w:line="240" w:lineRule="auto"/>
      </w:pPr>
      <w:r w:rsidRPr="00F44318">
        <w:t>Any outstanding amounts will be deducted from</w:t>
      </w:r>
      <w:r w:rsidR="00BE4744" w:rsidRPr="00F44318">
        <w:t xml:space="preserve"> my</w:t>
      </w:r>
      <w:r w:rsidRPr="00F44318">
        <w:t xml:space="preserve"> final pay and </w:t>
      </w:r>
      <w:r w:rsidR="00BE4744" w:rsidRPr="00F44318">
        <w:t xml:space="preserve">/ or </w:t>
      </w:r>
      <w:r w:rsidRPr="00F44318">
        <w:t>any other monies payable on termination of service</w:t>
      </w:r>
      <w:r w:rsidR="00BE4744" w:rsidRPr="00F44318">
        <w:t>.</w:t>
      </w:r>
    </w:p>
    <w:p w14:paraId="3BD1A027" w14:textId="77777777" w:rsidR="000C0D19" w:rsidRDefault="00594A2B" w:rsidP="00FC283D">
      <w:pPr>
        <w:spacing w:after="120" w:line="240" w:lineRule="auto"/>
      </w:pPr>
      <w:r w:rsidRPr="00F44318">
        <w:t>Employee Signature: ___________________________</w:t>
      </w:r>
      <w:r w:rsidR="00750DA0">
        <w:t>_____</w:t>
      </w:r>
      <w:r w:rsidRPr="00F44318">
        <w:t xml:space="preserve">_____________________   </w:t>
      </w:r>
      <w:r w:rsidRPr="00F44318">
        <w:tab/>
        <w:t>Date: ________________</w:t>
      </w:r>
    </w:p>
    <w:p w14:paraId="73F9CC50" w14:textId="77777777" w:rsidR="00FC283D" w:rsidRDefault="00FC283D" w:rsidP="00FC283D">
      <w:pPr>
        <w:spacing w:after="120" w:line="240" w:lineRule="auto"/>
        <w:rPr>
          <w:b/>
        </w:rPr>
      </w:pPr>
      <w:r>
        <w:rPr>
          <w:b/>
        </w:rPr>
        <w:t>_______________________________________________________________________________________________</w:t>
      </w:r>
    </w:p>
    <w:p w14:paraId="5120009D" w14:textId="77777777" w:rsidR="00ED2B86" w:rsidRPr="00C7145F" w:rsidRDefault="00ED2B86" w:rsidP="00FC283D">
      <w:pPr>
        <w:spacing w:after="120" w:line="240" w:lineRule="auto"/>
        <w:rPr>
          <w:b/>
        </w:rPr>
      </w:pPr>
      <w:r w:rsidRPr="00C7145F">
        <w:rPr>
          <w:b/>
        </w:rPr>
        <w:t xml:space="preserve">For </w:t>
      </w:r>
      <w:r w:rsidR="00FC5BD7">
        <w:rPr>
          <w:b/>
        </w:rPr>
        <w:t xml:space="preserve">Authorising </w:t>
      </w:r>
      <w:r w:rsidRPr="00C7145F">
        <w:rPr>
          <w:b/>
        </w:rPr>
        <w:t>Manager Use:</w:t>
      </w:r>
    </w:p>
    <w:p w14:paraId="53C46212" w14:textId="77777777" w:rsidR="00F44318" w:rsidRDefault="004821BD" w:rsidP="00FC283D">
      <w:pPr>
        <w:spacing w:after="120" w:line="240" w:lineRule="auto"/>
        <w:jc w:val="both"/>
        <w:rPr>
          <w:rFonts w:eastAsia="Times New Roman" w:cs="Arial"/>
          <w:bCs/>
        </w:rPr>
      </w:pPr>
      <w:r>
        <w:rPr>
          <w:rFonts w:eastAsia="Times New Roman" w:cs="Arial"/>
          <w:b/>
          <w:bCs/>
        </w:rPr>
        <w:t>Application for Assistance: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3"/>
        <w:gridCol w:w="420"/>
        <w:gridCol w:w="8388"/>
      </w:tblGrid>
      <w:tr w:rsidR="00750DA0" w14:paraId="7CAEFB79" w14:textId="77777777" w:rsidTr="00750DA0">
        <w:tc>
          <w:tcPr>
            <w:tcW w:w="1668" w:type="dxa"/>
          </w:tcPr>
          <w:p w14:paraId="2FF340FB" w14:textId="77777777" w:rsidR="00750DA0" w:rsidRPr="00FC283D" w:rsidRDefault="00750DA0" w:rsidP="00FC283D">
            <w:pPr>
              <w:tabs>
                <w:tab w:val="left" w:pos="540"/>
              </w:tabs>
              <w:spacing w:after="120"/>
              <w:rPr>
                <w:rFonts w:eastAsia="Times New Roman" w:cs="Arial"/>
                <w:b/>
                <w:bCs/>
              </w:rPr>
            </w:pPr>
            <w:r w:rsidRPr="00F44318">
              <w:rPr>
                <w:rFonts w:eastAsia="Times New Roman" w:cs="Arial"/>
                <w:b/>
                <w:bCs/>
              </w:rPr>
              <w:t>Approved</w:t>
            </w:r>
            <w:r>
              <w:rPr>
                <w:rFonts w:eastAsia="Times New Roman" w:cs="Arial"/>
                <w:b/>
                <w:bCs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2109B00" w14:textId="77777777" w:rsidR="00750DA0" w:rsidRDefault="00750DA0" w:rsidP="00FC283D">
            <w:pPr>
              <w:tabs>
                <w:tab w:val="left" w:pos="540"/>
              </w:tabs>
              <w:spacing w:after="120"/>
              <w:jc w:val="both"/>
              <w:rPr>
                <w:rFonts w:eastAsia="Times New Roman" w:cs="Arial"/>
                <w:bCs/>
              </w:rPr>
            </w:pPr>
          </w:p>
        </w:tc>
        <w:tc>
          <w:tcPr>
            <w:tcW w:w="8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172337" w14:textId="77777777" w:rsidR="00750DA0" w:rsidRDefault="00750DA0" w:rsidP="00FC283D">
            <w:pPr>
              <w:tabs>
                <w:tab w:val="left" w:pos="540"/>
              </w:tabs>
              <w:spacing w:after="120"/>
              <w:jc w:val="both"/>
              <w:rPr>
                <w:rFonts w:eastAsia="Times New Roman" w:cs="Arial"/>
                <w:bCs/>
              </w:rPr>
            </w:pPr>
          </w:p>
        </w:tc>
      </w:tr>
      <w:tr w:rsidR="00750DA0" w14:paraId="1389C850" w14:textId="77777777" w:rsidTr="00750DA0">
        <w:tc>
          <w:tcPr>
            <w:tcW w:w="1668" w:type="dxa"/>
          </w:tcPr>
          <w:p w14:paraId="5FF252F5" w14:textId="77777777" w:rsidR="00750DA0" w:rsidRPr="00F44318" w:rsidRDefault="00750DA0" w:rsidP="00FC283D">
            <w:pPr>
              <w:tabs>
                <w:tab w:val="left" w:pos="540"/>
              </w:tabs>
              <w:spacing w:after="120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Not Approved</w:t>
            </w:r>
          </w:p>
        </w:tc>
        <w:tc>
          <w:tcPr>
            <w:tcW w:w="425" w:type="dxa"/>
          </w:tcPr>
          <w:p w14:paraId="6E656089" w14:textId="77777777" w:rsidR="00750DA0" w:rsidRPr="004821BD" w:rsidRDefault="00750DA0" w:rsidP="00FC283D">
            <w:pPr>
              <w:tabs>
                <w:tab w:val="left" w:pos="540"/>
              </w:tabs>
              <w:spacing w:after="120"/>
              <w:jc w:val="both"/>
              <w:rPr>
                <w:rFonts w:eastAsia="Times New Roman" w:cs="Arial"/>
                <w:bCs/>
                <w:i/>
              </w:rPr>
            </w:pPr>
          </w:p>
        </w:tc>
        <w:tc>
          <w:tcPr>
            <w:tcW w:w="8589" w:type="dxa"/>
            <w:tcBorders>
              <w:top w:val="single" w:sz="4" w:space="0" w:color="auto"/>
            </w:tcBorders>
          </w:tcPr>
          <w:p w14:paraId="42355850" w14:textId="77777777" w:rsidR="00750DA0" w:rsidRPr="004821BD" w:rsidRDefault="00750DA0" w:rsidP="00FC283D">
            <w:pPr>
              <w:tabs>
                <w:tab w:val="left" w:pos="540"/>
              </w:tabs>
              <w:spacing w:after="120"/>
              <w:jc w:val="both"/>
              <w:rPr>
                <w:rFonts w:eastAsia="Times New Roman" w:cs="Arial"/>
                <w:bCs/>
                <w:i/>
              </w:rPr>
            </w:pPr>
            <w:r>
              <w:rPr>
                <w:rFonts w:eastAsia="Times New Roman" w:cs="Arial"/>
                <w:bCs/>
                <w:i/>
              </w:rPr>
              <w:t>Reason:</w:t>
            </w:r>
          </w:p>
        </w:tc>
      </w:tr>
    </w:tbl>
    <w:p w14:paraId="27D650F9" w14:textId="77777777" w:rsidR="004821BD" w:rsidRDefault="004821BD" w:rsidP="00FC283D">
      <w:pPr>
        <w:tabs>
          <w:tab w:val="left" w:pos="540"/>
        </w:tabs>
        <w:spacing w:after="120" w:line="240" w:lineRule="auto"/>
        <w:jc w:val="both"/>
        <w:rPr>
          <w:rFonts w:eastAsia="Times New Roman" w:cs="Arial"/>
          <w:bCs/>
        </w:rPr>
      </w:pPr>
    </w:p>
    <w:p w14:paraId="63ED24DD" w14:textId="77777777" w:rsidR="00F44318" w:rsidRPr="00F44318" w:rsidRDefault="00F44318" w:rsidP="00FC283D">
      <w:pPr>
        <w:tabs>
          <w:tab w:val="left" w:pos="7371"/>
        </w:tabs>
        <w:spacing w:after="120" w:line="240" w:lineRule="auto"/>
      </w:pPr>
      <w:r w:rsidRPr="00F44318">
        <w:t>Signature: ____________</w:t>
      </w:r>
      <w:r w:rsidR="00750DA0">
        <w:t>____________________</w:t>
      </w:r>
      <w:r w:rsidRPr="00F44318">
        <w:t xml:space="preserve">_________________________________ </w:t>
      </w:r>
      <w:r w:rsidR="00FC283D" w:rsidRPr="00F44318">
        <w:t>Date: ________________</w:t>
      </w:r>
    </w:p>
    <w:p w14:paraId="1BAC2C45" w14:textId="77777777" w:rsidR="00FC5BD7" w:rsidRDefault="00FC283D" w:rsidP="00FC5BD7">
      <w:pPr>
        <w:spacing w:after="120" w:line="240" w:lineRule="auto"/>
      </w:pPr>
      <w:r>
        <w:t xml:space="preserve">Please </w:t>
      </w:r>
      <w:r w:rsidR="000C0D19">
        <w:t>s</w:t>
      </w:r>
      <w:r>
        <w:t>c</w:t>
      </w:r>
      <w:r w:rsidR="00850DB2">
        <w:t xml:space="preserve">an </w:t>
      </w:r>
      <w:r w:rsidR="000C0D19">
        <w:t>and p</w:t>
      </w:r>
      <w:r w:rsidR="00995E47">
        <w:t xml:space="preserve">ass to </w:t>
      </w:r>
      <w:r w:rsidR="000C0D19">
        <w:t>the Service Centre via the web helpdesk:</w:t>
      </w:r>
      <w:r w:rsidR="00FC5BD7" w:rsidRPr="00FC5BD7">
        <w:t xml:space="preserve"> </w:t>
      </w:r>
    </w:p>
    <w:p w14:paraId="372B21D1" w14:textId="77777777" w:rsidR="00FC283D" w:rsidRDefault="001909BA" w:rsidP="00FC5BD7">
      <w:pPr>
        <w:spacing w:after="120" w:line="240" w:lineRule="auto"/>
      </w:pPr>
      <w:hyperlink r:id="rId7" w:history="1">
        <w:r w:rsidR="00FC5BD7" w:rsidRPr="00B6030E">
          <w:rPr>
            <w:rStyle w:val="Hyperlink"/>
          </w:rPr>
          <w:t>https://servicecentre.cumbria.gov.uk/helpdesk/WebObjects/Helpdesk.woa</w:t>
        </w:r>
      </w:hyperlink>
    </w:p>
    <w:p w14:paraId="0CBD2519" w14:textId="77777777" w:rsidR="00FC5BD7" w:rsidRDefault="00FC5BD7" w:rsidP="00FC5BD7">
      <w:pPr>
        <w:spacing w:after="120" w:line="240" w:lineRule="auto"/>
      </w:pPr>
      <w:r>
        <w:t>Note:</w:t>
      </w:r>
    </w:p>
    <w:p w14:paraId="4F44DF36" w14:textId="77777777" w:rsidR="00FC5BD7" w:rsidRDefault="00FC5BD7" w:rsidP="00FC5BD7">
      <w:pPr>
        <w:spacing w:after="120" w:line="240" w:lineRule="auto"/>
        <w:rPr>
          <w:rStyle w:val="Hyperlink"/>
        </w:rPr>
      </w:pPr>
      <w:r>
        <w:t xml:space="preserve">Claims should be made </w:t>
      </w:r>
      <w:r w:rsidR="001D4BAD">
        <w:t xml:space="preserve">using the Relocation Scheme Claim form available on the HR </w:t>
      </w:r>
      <w:r w:rsidR="00DC1C9A">
        <w:t xml:space="preserve">recruitment </w:t>
      </w:r>
      <w:r w:rsidR="001D4BAD">
        <w:t>pages of the intranet.</w:t>
      </w:r>
      <w:r>
        <w:t xml:space="preserve"> </w:t>
      </w:r>
    </w:p>
    <w:sectPr w:rsidR="00FC5BD7" w:rsidSect="00FC5BD7">
      <w:headerReference w:type="default" r:id="rId8"/>
      <w:footerReference w:type="default" r:id="rId9"/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67BD1" w14:textId="77777777" w:rsidR="003C4B9B" w:rsidRDefault="003C4B9B" w:rsidP="005F3F6D">
      <w:pPr>
        <w:spacing w:after="0" w:line="240" w:lineRule="auto"/>
      </w:pPr>
      <w:r>
        <w:separator/>
      </w:r>
    </w:p>
  </w:endnote>
  <w:endnote w:type="continuationSeparator" w:id="0">
    <w:p w14:paraId="49C2CB99" w14:textId="77777777" w:rsidR="003C4B9B" w:rsidRDefault="003C4B9B" w:rsidP="005F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9BAF" w14:textId="77777777" w:rsidR="00BE4744" w:rsidRDefault="004821B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Relocation Assistance </w:t>
    </w:r>
    <w:r w:rsidR="00FC5BD7">
      <w:rPr>
        <w:rFonts w:asciiTheme="majorHAnsi" w:eastAsiaTheme="majorEastAsia" w:hAnsiTheme="majorHAnsi" w:cstheme="majorBidi"/>
      </w:rPr>
      <w:t xml:space="preserve">Scheme </w:t>
    </w:r>
    <w:r>
      <w:rPr>
        <w:rFonts w:asciiTheme="majorHAnsi" w:eastAsiaTheme="majorEastAsia" w:hAnsiTheme="majorHAnsi" w:cstheme="majorBidi"/>
      </w:rPr>
      <w:t xml:space="preserve">Application Form </w:t>
    </w:r>
    <w:r w:rsidR="00BE4744">
      <w:rPr>
        <w:rFonts w:asciiTheme="majorHAnsi" w:eastAsiaTheme="majorEastAsia" w:hAnsiTheme="majorHAnsi" w:cstheme="majorBidi"/>
      </w:rPr>
      <w:t>(</w:t>
    </w:r>
    <w:r w:rsidR="00C601B2">
      <w:rPr>
        <w:rFonts w:asciiTheme="majorHAnsi" w:eastAsiaTheme="majorEastAsia" w:hAnsiTheme="majorHAnsi" w:cstheme="majorBidi"/>
      </w:rPr>
      <w:t>March</w:t>
    </w:r>
    <w:r w:rsidR="00BE4744">
      <w:rPr>
        <w:rFonts w:asciiTheme="majorHAnsi" w:eastAsiaTheme="majorEastAsia" w:hAnsiTheme="majorHAnsi" w:cstheme="majorBidi"/>
      </w:rPr>
      <w:t xml:space="preserve"> 201</w:t>
    </w:r>
    <w:r w:rsidR="00750DA0">
      <w:rPr>
        <w:rFonts w:asciiTheme="majorHAnsi" w:eastAsiaTheme="majorEastAsia" w:hAnsiTheme="majorHAnsi" w:cstheme="majorBidi"/>
      </w:rPr>
      <w:t>5</w:t>
    </w:r>
    <w:r w:rsidR="00FC5BD7">
      <w:rPr>
        <w:rFonts w:asciiTheme="majorHAnsi" w:eastAsiaTheme="majorEastAsia" w:hAnsiTheme="majorHAnsi" w:cstheme="majorBidi"/>
      </w:rPr>
      <w:t xml:space="preserve">) </w:t>
    </w:r>
    <w:r w:rsidR="00BE4744">
      <w:rPr>
        <w:rFonts w:asciiTheme="majorHAnsi" w:eastAsiaTheme="majorEastAsia" w:hAnsiTheme="majorHAnsi" w:cstheme="majorBidi"/>
      </w:rPr>
      <w:ptab w:relativeTo="margin" w:alignment="right" w:leader="none"/>
    </w:r>
    <w:r w:rsidR="00BE4744">
      <w:rPr>
        <w:rFonts w:asciiTheme="majorHAnsi" w:eastAsiaTheme="majorEastAsia" w:hAnsiTheme="majorHAnsi" w:cstheme="majorBidi"/>
      </w:rPr>
      <w:t xml:space="preserve">Page </w:t>
    </w:r>
    <w:r w:rsidR="00BE4744">
      <w:rPr>
        <w:rFonts w:eastAsiaTheme="minorEastAsia"/>
      </w:rPr>
      <w:fldChar w:fldCharType="begin"/>
    </w:r>
    <w:r w:rsidR="00BE4744">
      <w:instrText xml:space="preserve"> PAGE   \* MERGEFORMAT </w:instrText>
    </w:r>
    <w:r w:rsidR="00BE4744">
      <w:rPr>
        <w:rFonts w:eastAsiaTheme="minorEastAsia"/>
      </w:rPr>
      <w:fldChar w:fldCharType="separate"/>
    </w:r>
    <w:r w:rsidR="00DC1C9A" w:rsidRPr="00DC1C9A">
      <w:rPr>
        <w:rFonts w:asciiTheme="majorHAnsi" w:eastAsiaTheme="majorEastAsia" w:hAnsiTheme="majorHAnsi" w:cstheme="majorBidi"/>
        <w:noProof/>
      </w:rPr>
      <w:t>1</w:t>
    </w:r>
    <w:r w:rsidR="00BE4744">
      <w:rPr>
        <w:rFonts w:asciiTheme="majorHAnsi" w:eastAsiaTheme="majorEastAsia" w:hAnsiTheme="majorHAnsi" w:cstheme="majorBidi"/>
        <w:noProof/>
      </w:rPr>
      <w:fldChar w:fldCharType="end"/>
    </w:r>
  </w:p>
  <w:p w14:paraId="27F95D3F" w14:textId="77777777" w:rsidR="005F3F6D" w:rsidRDefault="005F3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3FE20" w14:textId="77777777" w:rsidR="003C4B9B" w:rsidRDefault="003C4B9B" w:rsidP="005F3F6D">
      <w:pPr>
        <w:spacing w:after="0" w:line="240" w:lineRule="auto"/>
      </w:pPr>
      <w:r>
        <w:separator/>
      </w:r>
    </w:p>
  </w:footnote>
  <w:footnote w:type="continuationSeparator" w:id="0">
    <w:p w14:paraId="37E039A2" w14:textId="77777777" w:rsidR="003C4B9B" w:rsidRDefault="003C4B9B" w:rsidP="005F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05EC" w14:textId="77777777" w:rsidR="005F3F6D" w:rsidRDefault="005F3F6D">
    <w:pPr>
      <w:pStyle w:val="Header"/>
    </w:pPr>
  </w:p>
  <w:p w14:paraId="382B3322" w14:textId="77777777" w:rsidR="005F3F6D" w:rsidRDefault="005F3F6D">
    <w:pPr>
      <w:pStyle w:val="Header"/>
    </w:pPr>
  </w:p>
  <w:p w14:paraId="6C5577B1" w14:textId="77777777" w:rsidR="005F3F6D" w:rsidRDefault="005F3F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2E66"/>
    <w:multiLevelType w:val="hybridMultilevel"/>
    <w:tmpl w:val="709479FA"/>
    <w:lvl w:ilvl="0" w:tplc="2ED4E0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5DA0"/>
    <w:multiLevelType w:val="hybridMultilevel"/>
    <w:tmpl w:val="3A60FBAA"/>
    <w:lvl w:ilvl="0" w:tplc="6B006D2C">
      <w:numFmt w:val="bullet"/>
      <w:lvlText w:val="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F11D1"/>
    <w:multiLevelType w:val="hybridMultilevel"/>
    <w:tmpl w:val="763C4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8C5D45"/>
    <w:multiLevelType w:val="hybridMultilevel"/>
    <w:tmpl w:val="CE16DFE6"/>
    <w:lvl w:ilvl="0" w:tplc="6B006D2C">
      <w:numFmt w:val="bullet"/>
      <w:lvlText w:val="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440F6"/>
    <w:multiLevelType w:val="hybridMultilevel"/>
    <w:tmpl w:val="A1248B56"/>
    <w:lvl w:ilvl="0" w:tplc="BBD0CBC4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394B37"/>
    <w:multiLevelType w:val="hybridMultilevel"/>
    <w:tmpl w:val="46C8B8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23094"/>
    <w:multiLevelType w:val="hybridMultilevel"/>
    <w:tmpl w:val="7B6A0224"/>
    <w:lvl w:ilvl="0" w:tplc="6B006D2C">
      <w:numFmt w:val="bullet"/>
      <w:lvlText w:val="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117435"/>
    <w:multiLevelType w:val="hybridMultilevel"/>
    <w:tmpl w:val="BD88A310"/>
    <w:lvl w:ilvl="0" w:tplc="425AE47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34727"/>
    <w:multiLevelType w:val="hybridMultilevel"/>
    <w:tmpl w:val="90E65A98"/>
    <w:lvl w:ilvl="0" w:tplc="45DED2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601CF"/>
    <w:multiLevelType w:val="hybridMultilevel"/>
    <w:tmpl w:val="9AC62864"/>
    <w:lvl w:ilvl="0" w:tplc="2A986E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9211E"/>
    <w:multiLevelType w:val="hybridMultilevel"/>
    <w:tmpl w:val="5E94E13C"/>
    <w:lvl w:ilvl="0" w:tplc="94BC71F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10C5E"/>
    <w:multiLevelType w:val="hybridMultilevel"/>
    <w:tmpl w:val="76889C9A"/>
    <w:lvl w:ilvl="0" w:tplc="9D32368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D966C2"/>
    <w:multiLevelType w:val="hybridMultilevel"/>
    <w:tmpl w:val="7F9AB4EA"/>
    <w:lvl w:ilvl="0" w:tplc="B1C0C9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1791E"/>
    <w:multiLevelType w:val="hybridMultilevel"/>
    <w:tmpl w:val="4A7E2938"/>
    <w:lvl w:ilvl="0" w:tplc="88163A9E">
      <w:start w:val="2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7AAE45C7"/>
    <w:multiLevelType w:val="hybridMultilevel"/>
    <w:tmpl w:val="8A5678B0"/>
    <w:lvl w:ilvl="0" w:tplc="6B006D2C">
      <w:numFmt w:val="bullet"/>
      <w:lvlText w:val="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841449">
    <w:abstractNumId w:val="14"/>
  </w:num>
  <w:num w:numId="2" w16cid:durableId="731344435">
    <w:abstractNumId w:val="5"/>
  </w:num>
  <w:num w:numId="3" w16cid:durableId="758913475">
    <w:abstractNumId w:val="6"/>
  </w:num>
  <w:num w:numId="4" w16cid:durableId="29500419">
    <w:abstractNumId w:val="1"/>
  </w:num>
  <w:num w:numId="5" w16cid:durableId="291592832">
    <w:abstractNumId w:val="3"/>
  </w:num>
  <w:num w:numId="6" w16cid:durableId="1237786263">
    <w:abstractNumId w:val="7"/>
  </w:num>
  <w:num w:numId="7" w16cid:durableId="72629599">
    <w:abstractNumId w:val="8"/>
  </w:num>
  <w:num w:numId="8" w16cid:durableId="652029578">
    <w:abstractNumId w:val="0"/>
  </w:num>
  <w:num w:numId="9" w16cid:durableId="27418032">
    <w:abstractNumId w:val="10"/>
  </w:num>
  <w:num w:numId="10" w16cid:durableId="544029920">
    <w:abstractNumId w:val="9"/>
  </w:num>
  <w:num w:numId="11" w16cid:durableId="1494100207">
    <w:abstractNumId w:val="11"/>
  </w:num>
  <w:num w:numId="12" w16cid:durableId="1755860741">
    <w:abstractNumId w:val="4"/>
  </w:num>
  <w:num w:numId="13" w16cid:durableId="161242583">
    <w:abstractNumId w:val="13"/>
  </w:num>
  <w:num w:numId="14" w16cid:durableId="1336149653">
    <w:abstractNumId w:val="12"/>
  </w:num>
  <w:num w:numId="15" w16cid:durableId="425269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8C"/>
    <w:rsid w:val="000801F7"/>
    <w:rsid w:val="000C0D19"/>
    <w:rsid w:val="000E40FE"/>
    <w:rsid w:val="00114220"/>
    <w:rsid w:val="001909BA"/>
    <w:rsid w:val="001D4BAD"/>
    <w:rsid w:val="001E4070"/>
    <w:rsid w:val="00283DDC"/>
    <w:rsid w:val="002C42F1"/>
    <w:rsid w:val="002E0D88"/>
    <w:rsid w:val="002E1E75"/>
    <w:rsid w:val="00312C2E"/>
    <w:rsid w:val="00322563"/>
    <w:rsid w:val="003306D8"/>
    <w:rsid w:val="00352B67"/>
    <w:rsid w:val="00360CCF"/>
    <w:rsid w:val="003C4B9B"/>
    <w:rsid w:val="003E5A55"/>
    <w:rsid w:val="003F2DF9"/>
    <w:rsid w:val="00413581"/>
    <w:rsid w:val="00451B27"/>
    <w:rsid w:val="004821BD"/>
    <w:rsid w:val="004A2733"/>
    <w:rsid w:val="004F6C13"/>
    <w:rsid w:val="00510478"/>
    <w:rsid w:val="00524555"/>
    <w:rsid w:val="00555AEF"/>
    <w:rsid w:val="0056527A"/>
    <w:rsid w:val="00594A2B"/>
    <w:rsid w:val="005F3F6D"/>
    <w:rsid w:val="0065574F"/>
    <w:rsid w:val="00661942"/>
    <w:rsid w:val="00706DC4"/>
    <w:rsid w:val="0072057B"/>
    <w:rsid w:val="00750DA0"/>
    <w:rsid w:val="007E68E2"/>
    <w:rsid w:val="00850DB2"/>
    <w:rsid w:val="008716AA"/>
    <w:rsid w:val="00892314"/>
    <w:rsid w:val="0090075A"/>
    <w:rsid w:val="00914D26"/>
    <w:rsid w:val="00931F1A"/>
    <w:rsid w:val="00995E47"/>
    <w:rsid w:val="009D3904"/>
    <w:rsid w:val="00A26A0F"/>
    <w:rsid w:val="00A35E0C"/>
    <w:rsid w:val="00A7558C"/>
    <w:rsid w:val="00B11271"/>
    <w:rsid w:val="00BA40A8"/>
    <w:rsid w:val="00BE4744"/>
    <w:rsid w:val="00C3723D"/>
    <w:rsid w:val="00C54C85"/>
    <w:rsid w:val="00C601B2"/>
    <w:rsid w:val="00C7145F"/>
    <w:rsid w:val="00CD0834"/>
    <w:rsid w:val="00D02175"/>
    <w:rsid w:val="00D06896"/>
    <w:rsid w:val="00D46391"/>
    <w:rsid w:val="00DC0D49"/>
    <w:rsid w:val="00DC1C9A"/>
    <w:rsid w:val="00E01AEB"/>
    <w:rsid w:val="00E370B0"/>
    <w:rsid w:val="00E57BB5"/>
    <w:rsid w:val="00ED2B86"/>
    <w:rsid w:val="00EE3C26"/>
    <w:rsid w:val="00F22B58"/>
    <w:rsid w:val="00F44318"/>
    <w:rsid w:val="00FC283D"/>
    <w:rsid w:val="00FC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26C40C7"/>
  <w15:docId w15:val="{C6804C94-DAF4-4527-8BC0-C3DFBA1D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F6D"/>
  </w:style>
  <w:style w:type="paragraph" w:styleId="Footer">
    <w:name w:val="footer"/>
    <w:basedOn w:val="Normal"/>
    <w:link w:val="FooterChar"/>
    <w:uiPriority w:val="99"/>
    <w:unhideWhenUsed/>
    <w:rsid w:val="005F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F6D"/>
  </w:style>
  <w:style w:type="paragraph" w:styleId="BalloonText">
    <w:name w:val="Balloon Text"/>
    <w:basedOn w:val="Normal"/>
    <w:link w:val="BalloonTextChar"/>
    <w:uiPriority w:val="99"/>
    <w:semiHidden/>
    <w:unhideWhenUsed/>
    <w:rsid w:val="005F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F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3F6D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510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4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478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rsid w:val="00510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D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0D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servicecentre.cumbria.gov.uk/helpdesk/WebObjects/Helpdesk.woa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B69D00915B742A0D6CF108E41C30E" ma:contentTypeVersion="16" ma:contentTypeDescription="Create a new document." ma:contentTypeScope="" ma:versionID="a6ee20ecbeb220baf842e622c5f4d0f1">
  <xsd:schema xmlns:xsd="http://www.w3.org/2001/XMLSchema" xmlns:xs="http://www.w3.org/2001/XMLSchema" xmlns:p="http://schemas.microsoft.com/office/2006/metadata/properties" xmlns:ns2="3a00c7c7-b3db-4b0a-b49f-cea77640b661" xmlns:ns3="9a01875c-7929-45f6-add0-900341652a6f" xmlns:ns4="c2b36edf-d6b4-4d40-9417-44b51de556ab" targetNamespace="http://schemas.microsoft.com/office/2006/metadata/properties" ma:root="true" ma:fieldsID="bdee7e4fbf938a30eea104e39ffbe25f" ns2:_="" ns3:_="" ns4:_="">
    <xsd:import namespace="3a00c7c7-b3db-4b0a-b49f-cea77640b661"/>
    <xsd:import namespace="9a01875c-7929-45f6-add0-900341652a6f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0c7c7-b3db-4b0a-b49f-cea77640b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1875c-7929-45f6-add0-900341652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2aaa58-d425-4076-8119-385671aed1c1}" ma:internalName="TaxCatchAll" ma:showField="CatchAllData" ma:web="9a01875c-7929-45f6-add0-900341652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36edf-d6b4-4d40-9417-44b51de556ab" xsi:nil="true"/>
    <lcf76f155ced4ddcb4097134ff3c332f xmlns="3a00c7c7-b3db-4b0a-b49f-cea77640b6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FD1DDE-71F6-48D7-93B5-F3F170E0665C}"/>
</file>

<file path=customXml/itemProps2.xml><?xml version="1.0" encoding="utf-8"?>
<ds:datastoreItem xmlns:ds="http://schemas.openxmlformats.org/officeDocument/2006/customXml" ds:itemID="{CD33FEC9-9ED9-416D-878C-DF7486636B28}"/>
</file>

<file path=customXml/itemProps3.xml><?xml version="1.0" encoding="utf-8"?>
<ds:datastoreItem xmlns:ds="http://schemas.openxmlformats.org/officeDocument/2006/customXml" ds:itemID="{26B7FE23-C6FF-43FC-91CE-67B6C8F13E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Graham, Karen T</dc:creator>
  <cp:lastModifiedBy>Druvaskalna, Madara</cp:lastModifiedBy>
  <cp:revision>2</cp:revision>
  <cp:lastPrinted>2014-12-30T16:05:00Z</cp:lastPrinted>
  <dcterms:created xsi:type="dcterms:W3CDTF">2023-03-09T16:02:00Z</dcterms:created>
  <dcterms:modified xsi:type="dcterms:W3CDTF">2023-03-09T16:02:00Z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0x010100183B69D00915B742A0D6CF108E41C30E</vt:lpwstr>
  </property>
</Properties>
</file>