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11A6" w14:textId="425CBF97" w:rsidR="00820CBA" w:rsidRPr="00147A0A" w:rsidRDefault="00147A0A" w:rsidP="00820CBA">
      <w:pPr>
        <w:rPr>
          <w:rFonts w:ascii="Arial" w:hAnsi="Arial" w:cs="Arial"/>
          <w:b/>
          <w:color w:val="000000"/>
        </w:rPr>
      </w:pPr>
      <w:r w:rsidRPr="00147A0A">
        <w:rPr>
          <w:rFonts w:ascii="Arial" w:hAnsi="Arial" w:cs="Arial"/>
          <w:b/>
          <w:color w:val="000000"/>
        </w:rPr>
        <w:t>Contact details Trade Unions who are formally recognised by Cumbria County Council</w:t>
      </w:r>
    </w:p>
    <w:p w14:paraId="4A9C11A7" w14:textId="77777777" w:rsidR="00314802" w:rsidRPr="00147A0A" w:rsidRDefault="00314802" w:rsidP="00820CBA">
      <w:pPr>
        <w:rPr>
          <w:rFonts w:ascii="Arial" w:hAnsi="Arial" w:cs="Arial"/>
          <w:b/>
          <w:color w:val="000000"/>
        </w:rPr>
      </w:pPr>
    </w:p>
    <w:p w14:paraId="4A9C11A8" w14:textId="77777777" w:rsidR="00314802" w:rsidRPr="00761077" w:rsidRDefault="00314802" w:rsidP="00820CBA">
      <w:pPr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horzAnchor="margin" w:tblpY="990"/>
        <w:tblW w:w="13433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835"/>
        <w:gridCol w:w="5103"/>
      </w:tblGrid>
      <w:tr w:rsidR="00314802" w:rsidRPr="00314802" w14:paraId="4A9C11AD" w14:textId="77777777" w:rsidTr="00485734">
        <w:trPr>
          <w:trHeight w:val="583"/>
        </w:trPr>
        <w:tc>
          <w:tcPr>
            <w:tcW w:w="2518" w:type="dxa"/>
            <w:shd w:val="clear" w:color="auto" w:fill="0082A0"/>
            <w:vAlign w:val="center"/>
          </w:tcPr>
          <w:p w14:paraId="4A9C11A9" w14:textId="77777777" w:rsidR="00761077" w:rsidRPr="00314802" w:rsidRDefault="00761077" w:rsidP="00485734">
            <w:pPr>
              <w:jc w:val="center"/>
              <w:rPr>
                <w:rFonts w:ascii="Arial Black" w:hAnsi="Arial Black" w:cs="Arial"/>
                <w:b/>
                <w:color w:val="FFFFFF" w:themeColor="background1"/>
              </w:rPr>
            </w:pPr>
            <w:r w:rsidRPr="00314802">
              <w:rPr>
                <w:rFonts w:ascii="Arial Black" w:hAnsi="Arial Black" w:cs="Arial"/>
                <w:b/>
                <w:color w:val="FFFFFF" w:themeColor="background1"/>
              </w:rPr>
              <w:t>Trade Union</w:t>
            </w:r>
          </w:p>
        </w:tc>
        <w:tc>
          <w:tcPr>
            <w:tcW w:w="2977" w:type="dxa"/>
            <w:shd w:val="clear" w:color="auto" w:fill="0082A0"/>
            <w:vAlign w:val="center"/>
          </w:tcPr>
          <w:p w14:paraId="4A9C11AA" w14:textId="77777777" w:rsidR="00761077" w:rsidRPr="00314802" w:rsidRDefault="00761077" w:rsidP="00485734">
            <w:pPr>
              <w:jc w:val="center"/>
              <w:rPr>
                <w:rFonts w:ascii="Arial Black" w:hAnsi="Arial Black" w:cs="Arial"/>
                <w:b/>
                <w:color w:val="FFFFFF" w:themeColor="background1"/>
              </w:rPr>
            </w:pPr>
            <w:r w:rsidRPr="00314802">
              <w:rPr>
                <w:rFonts w:ascii="Arial Black" w:hAnsi="Arial Black" w:cs="Arial"/>
                <w:b/>
                <w:color w:val="FFFFFF" w:themeColor="background1"/>
              </w:rPr>
              <w:t>Contact</w:t>
            </w:r>
            <w:r w:rsidR="000F27F7">
              <w:rPr>
                <w:rFonts w:ascii="Arial Black" w:hAnsi="Arial Black" w:cs="Arial"/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835" w:type="dxa"/>
            <w:shd w:val="clear" w:color="auto" w:fill="0082A0"/>
            <w:vAlign w:val="center"/>
          </w:tcPr>
          <w:p w14:paraId="4A9C11AB" w14:textId="77777777" w:rsidR="00761077" w:rsidRPr="00314802" w:rsidRDefault="00761077" w:rsidP="00485734">
            <w:pPr>
              <w:jc w:val="center"/>
              <w:rPr>
                <w:rFonts w:ascii="Arial Black" w:hAnsi="Arial Black" w:cs="Arial"/>
                <w:b/>
                <w:color w:val="FFFFFF" w:themeColor="background1"/>
              </w:rPr>
            </w:pPr>
            <w:r w:rsidRPr="00314802">
              <w:rPr>
                <w:rFonts w:ascii="Arial Black" w:hAnsi="Arial Black" w:cs="Arial"/>
                <w:b/>
                <w:color w:val="FFFFFF" w:themeColor="background1"/>
              </w:rPr>
              <w:t>Telephone</w:t>
            </w:r>
          </w:p>
        </w:tc>
        <w:tc>
          <w:tcPr>
            <w:tcW w:w="5103" w:type="dxa"/>
            <w:shd w:val="clear" w:color="auto" w:fill="0082A0"/>
            <w:vAlign w:val="center"/>
          </w:tcPr>
          <w:p w14:paraId="4A9C11AC" w14:textId="77777777" w:rsidR="00761077" w:rsidRPr="00314802" w:rsidRDefault="00761077" w:rsidP="00485734">
            <w:pPr>
              <w:jc w:val="center"/>
              <w:rPr>
                <w:rFonts w:ascii="Arial Black" w:hAnsi="Arial Black" w:cs="Arial"/>
                <w:b/>
                <w:color w:val="FFFFFF" w:themeColor="background1"/>
              </w:rPr>
            </w:pPr>
            <w:r w:rsidRPr="00314802">
              <w:rPr>
                <w:rFonts w:ascii="Arial Black" w:hAnsi="Arial Black" w:cs="Arial"/>
                <w:b/>
                <w:color w:val="FFFFFF" w:themeColor="background1"/>
              </w:rPr>
              <w:t>Email</w:t>
            </w:r>
          </w:p>
        </w:tc>
      </w:tr>
      <w:tr w:rsidR="00761077" w:rsidRPr="00761077" w14:paraId="4A9C11B4" w14:textId="77777777" w:rsidTr="00485734">
        <w:trPr>
          <w:trHeight w:val="567"/>
        </w:trPr>
        <w:tc>
          <w:tcPr>
            <w:tcW w:w="2518" w:type="dxa"/>
          </w:tcPr>
          <w:p w14:paraId="4A9C11AE" w14:textId="77777777" w:rsidR="00761077" w:rsidRPr="00761077" w:rsidRDefault="00761077" w:rsidP="00485734">
            <w:pPr>
              <w:rPr>
                <w:rFonts w:ascii="Arial" w:hAnsi="Arial" w:cs="Arial"/>
                <w:b/>
                <w:color w:val="000000"/>
              </w:rPr>
            </w:pPr>
            <w:r w:rsidRPr="00761077">
              <w:rPr>
                <w:rFonts w:ascii="Arial" w:hAnsi="Arial" w:cs="Arial"/>
                <w:b/>
                <w:color w:val="000000"/>
              </w:rPr>
              <w:t>ASCL</w:t>
            </w:r>
          </w:p>
        </w:tc>
        <w:tc>
          <w:tcPr>
            <w:tcW w:w="2977" w:type="dxa"/>
          </w:tcPr>
          <w:p w14:paraId="4A9C11AF" w14:textId="43582351" w:rsidR="00761077" w:rsidRPr="00761077" w:rsidRDefault="0054611C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 McAree</w:t>
            </w:r>
          </w:p>
        </w:tc>
        <w:tc>
          <w:tcPr>
            <w:tcW w:w="2835" w:type="dxa"/>
          </w:tcPr>
          <w:p w14:paraId="4A9C11B0" w14:textId="0A985A5F" w:rsidR="00761077" w:rsidRPr="00761077" w:rsidRDefault="0076107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4A9C11B3" w14:textId="0974912B" w:rsidR="00761077" w:rsidRPr="00F21F2B" w:rsidRDefault="0054611C" w:rsidP="00A4603C">
            <w:pPr>
              <w:rPr>
                <w:rStyle w:val="Hyperlink"/>
                <w:rFonts w:ascii="Arial" w:hAnsi="Arial" w:cs="Arial"/>
              </w:rPr>
            </w:pPr>
            <w:r w:rsidRPr="00960A91">
              <w:rPr>
                <w:rStyle w:val="Hyperlink"/>
                <w:rFonts w:ascii="Arial" w:hAnsi="Arial" w:cs="Arial"/>
              </w:rPr>
              <w:t>cmcaree@williamhoward.cumbria.sch</w:t>
            </w:r>
          </w:p>
        </w:tc>
      </w:tr>
      <w:tr w:rsidR="007B7AB7" w:rsidRPr="00761077" w14:paraId="77DAA03F" w14:textId="77777777" w:rsidTr="00485734">
        <w:trPr>
          <w:trHeight w:val="567"/>
        </w:trPr>
        <w:tc>
          <w:tcPr>
            <w:tcW w:w="2518" w:type="dxa"/>
          </w:tcPr>
          <w:p w14:paraId="79D2B2C7" w14:textId="19427C7D" w:rsidR="007B7AB7" w:rsidRPr="00761077" w:rsidRDefault="007B7AB7" w:rsidP="0048573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FBU</w:t>
            </w:r>
          </w:p>
        </w:tc>
        <w:tc>
          <w:tcPr>
            <w:tcW w:w="2977" w:type="dxa"/>
          </w:tcPr>
          <w:p w14:paraId="232183FD" w14:textId="246F6DF3" w:rsidR="007B7AB7" w:rsidRPr="00761077" w:rsidRDefault="00F21F2B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 Burrow</w:t>
            </w:r>
          </w:p>
        </w:tc>
        <w:tc>
          <w:tcPr>
            <w:tcW w:w="2835" w:type="dxa"/>
          </w:tcPr>
          <w:p w14:paraId="57D158F3" w14:textId="77777777" w:rsidR="007B7AB7" w:rsidRPr="00761077" w:rsidRDefault="007B7AB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154E4C87" w14:textId="43AC8589" w:rsidR="00485734" w:rsidRPr="00F21F2B" w:rsidRDefault="00F21F2B" w:rsidP="009158FF">
            <w:pPr>
              <w:rPr>
                <w:rStyle w:val="Hyperlink"/>
                <w:rFonts w:ascii="Arial" w:hAnsi="Arial" w:cs="Arial"/>
              </w:rPr>
            </w:pPr>
            <w:r w:rsidRPr="00F21F2B">
              <w:rPr>
                <w:rStyle w:val="Hyperlink"/>
                <w:rFonts w:ascii="Arial" w:hAnsi="Arial" w:cs="Arial"/>
              </w:rPr>
              <w:t>Oliver.burrow@fbu.org.uk</w:t>
            </w:r>
          </w:p>
        </w:tc>
      </w:tr>
      <w:tr w:rsidR="007B7AB7" w:rsidRPr="00761077" w14:paraId="63290594" w14:textId="77777777" w:rsidTr="00485734">
        <w:trPr>
          <w:trHeight w:val="567"/>
        </w:trPr>
        <w:tc>
          <w:tcPr>
            <w:tcW w:w="2518" w:type="dxa"/>
          </w:tcPr>
          <w:p w14:paraId="36DE7904" w14:textId="37C7F66D" w:rsidR="007B7AB7" w:rsidRDefault="007B7AB7" w:rsidP="0048573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FOA</w:t>
            </w:r>
          </w:p>
        </w:tc>
        <w:tc>
          <w:tcPr>
            <w:tcW w:w="2977" w:type="dxa"/>
          </w:tcPr>
          <w:p w14:paraId="40ACFBC4" w14:textId="77777777" w:rsidR="00485734" w:rsidRDefault="00724CD6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Phil Stannett</w:t>
            </w:r>
          </w:p>
          <w:p w14:paraId="0FD56B71" w14:textId="5EF5EDFA" w:rsidR="00724CD6" w:rsidRDefault="00724CD6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987917D" w14:textId="77777777" w:rsidR="007B7AB7" w:rsidRPr="00761077" w:rsidRDefault="007B7AB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5917ECB6" w14:textId="127CC80A" w:rsidR="00485734" w:rsidRDefault="008923B9" w:rsidP="00485734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724CD6" w:rsidRPr="00F302BB">
                <w:rPr>
                  <w:rStyle w:val="Hyperlink"/>
                  <w:rFonts w:ascii="Arial" w:hAnsi="Arial" w:cs="Arial"/>
                </w:rPr>
                <w:t>Phil.stannett@cumbria.gov.uk</w:t>
              </w:r>
            </w:hyperlink>
          </w:p>
          <w:p w14:paraId="30E52E2B" w14:textId="507CD37D" w:rsidR="00485734" w:rsidRPr="00F21F2B" w:rsidRDefault="00485734" w:rsidP="00960A91">
            <w:pPr>
              <w:rPr>
                <w:rStyle w:val="Hyperlink"/>
                <w:rFonts w:ascii="Arial" w:hAnsi="Arial" w:cs="Arial"/>
              </w:rPr>
            </w:pPr>
          </w:p>
        </w:tc>
      </w:tr>
      <w:tr w:rsidR="00485734" w:rsidRPr="00761077" w14:paraId="08FFC200" w14:textId="77777777" w:rsidTr="00485734">
        <w:trPr>
          <w:trHeight w:val="567"/>
        </w:trPr>
        <w:tc>
          <w:tcPr>
            <w:tcW w:w="2518" w:type="dxa"/>
          </w:tcPr>
          <w:p w14:paraId="7C772020" w14:textId="56C21EB7" w:rsidR="00485734" w:rsidRDefault="00485734" w:rsidP="0048573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FRSA</w:t>
            </w:r>
          </w:p>
        </w:tc>
        <w:tc>
          <w:tcPr>
            <w:tcW w:w="2977" w:type="dxa"/>
          </w:tcPr>
          <w:p w14:paraId="01186816" w14:textId="70212C77" w:rsidR="00485734" w:rsidRDefault="00485734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Dawn Coates</w:t>
            </w:r>
          </w:p>
        </w:tc>
        <w:tc>
          <w:tcPr>
            <w:tcW w:w="2835" w:type="dxa"/>
          </w:tcPr>
          <w:p w14:paraId="205DBC3B" w14:textId="77777777" w:rsidR="00485734" w:rsidRPr="00761077" w:rsidRDefault="00485734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736CF09E" w14:textId="77777777" w:rsidR="00485734" w:rsidRPr="00F21F2B" w:rsidRDefault="008923B9" w:rsidP="00485734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485734" w:rsidRPr="00F21F2B">
                <w:rPr>
                  <w:rStyle w:val="Hyperlink"/>
                  <w:rFonts w:ascii="Arial" w:hAnsi="Arial" w:cs="Arial"/>
                </w:rPr>
                <w:t>dawn.coates@cumbria.gov.uk</w:t>
              </w:r>
            </w:hyperlink>
          </w:p>
          <w:p w14:paraId="470AEBAA" w14:textId="5B0E89F4" w:rsidR="009158FF" w:rsidRPr="00F21F2B" w:rsidRDefault="009158FF" w:rsidP="00485734">
            <w:pPr>
              <w:rPr>
                <w:rStyle w:val="Hyperlink"/>
                <w:rFonts w:ascii="Arial" w:hAnsi="Arial" w:cs="Arial"/>
              </w:rPr>
            </w:pPr>
            <w:r w:rsidRPr="00F21F2B">
              <w:rPr>
                <w:rStyle w:val="Hyperlink"/>
                <w:rFonts w:ascii="Arial" w:hAnsi="Arial" w:cs="Arial"/>
              </w:rPr>
              <w:t>Dcoates@qegs.cumbria.sch.uk</w:t>
            </w:r>
          </w:p>
        </w:tc>
      </w:tr>
      <w:tr w:rsidR="00761077" w:rsidRPr="00761077" w14:paraId="4A9C11C0" w14:textId="77777777" w:rsidTr="00485734">
        <w:trPr>
          <w:trHeight w:val="567"/>
        </w:trPr>
        <w:tc>
          <w:tcPr>
            <w:tcW w:w="2518" w:type="dxa"/>
          </w:tcPr>
          <w:p w14:paraId="4A9C11BB" w14:textId="77777777" w:rsidR="00761077" w:rsidRPr="00761077" w:rsidRDefault="00761077" w:rsidP="00485734">
            <w:pPr>
              <w:rPr>
                <w:rFonts w:ascii="Arial" w:hAnsi="Arial" w:cs="Arial"/>
                <w:b/>
                <w:color w:val="000000"/>
              </w:rPr>
            </w:pPr>
            <w:r w:rsidRPr="00761077">
              <w:rPr>
                <w:rFonts w:ascii="Arial" w:hAnsi="Arial" w:cs="Arial"/>
                <w:b/>
                <w:color w:val="000000"/>
              </w:rPr>
              <w:t>GMB</w:t>
            </w:r>
          </w:p>
        </w:tc>
        <w:tc>
          <w:tcPr>
            <w:tcW w:w="2977" w:type="dxa"/>
          </w:tcPr>
          <w:p w14:paraId="630E7C16" w14:textId="5477EBC5" w:rsidR="00485734" w:rsidRDefault="00485734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Office</w:t>
            </w:r>
          </w:p>
          <w:p w14:paraId="4A9C11BC" w14:textId="74C6E1C3" w:rsidR="007B7AB7" w:rsidRPr="00761077" w:rsidRDefault="007B7AB7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 Robson</w:t>
            </w:r>
          </w:p>
        </w:tc>
        <w:tc>
          <w:tcPr>
            <w:tcW w:w="2835" w:type="dxa"/>
          </w:tcPr>
          <w:p w14:paraId="3FD75C89" w14:textId="77777777" w:rsidR="00485734" w:rsidRPr="00485734" w:rsidRDefault="00485734" w:rsidP="00485734">
            <w:pPr>
              <w:rPr>
                <w:rFonts w:ascii="Arial" w:hAnsi="Arial" w:cs="Arial"/>
              </w:rPr>
            </w:pPr>
            <w:r w:rsidRPr="00485734">
              <w:rPr>
                <w:rFonts w:ascii="Arial" w:hAnsi="Arial" w:cs="Arial"/>
              </w:rPr>
              <w:t>01946 67245</w:t>
            </w:r>
          </w:p>
          <w:p w14:paraId="495BD530" w14:textId="77777777" w:rsidR="00485734" w:rsidRPr="00485734" w:rsidRDefault="00485734" w:rsidP="00485734">
            <w:pPr>
              <w:rPr>
                <w:rFonts w:ascii="Arial" w:hAnsi="Arial" w:cs="Arial"/>
              </w:rPr>
            </w:pPr>
            <w:r w:rsidRPr="00485734">
              <w:rPr>
                <w:rFonts w:ascii="Arial" w:hAnsi="Arial" w:cs="Arial"/>
              </w:rPr>
              <w:t>07462166676</w:t>
            </w:r>
          </w:p>
          <w:p w14:paraId="4A9C11BD" w14:textId="77777777" w:rsidR="007B7AB7" w:rsidRPr="00761077" w:rsidRDefault="007B7AB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521A428D" w14:textId="6BDF0078" w:rsidR="00485734" w:rsidRPr="00F21F2B" w:rsidRDefault="0054611C" w:rsidP="00485734">
            <w:pPr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cumbria@gmb.org.uk</w:t>
            </w:r>
          </w:p>
          <w:p w14:paraId="7E814F26" w14:textId="0A047A0C" w:rsidR="00870CFE" w:rsidRPr="00F21F2B" w:rsidRDefault="008923B9" w:rsidP="00485734">
            <w:pPr>
              <w:rPr>
                <w:rStyle w:val="Hyperlink"/>
                <w:rFonts w:ascii="Arial" w:hAnsi="Arial" w:cs="Arial"/>
                <w:strike/>
              </w:rPr>
            </w:pPr>
            <w:hyperlink r:id="rId12" w:history="1">
              <w:r w:rsidR="00870CFE" w:rsidRPr="00F21F2B">
                <w:rPr>
                  <w:rStyle w:val="Hyperlink"/>
                  <w:rFonts w:ascii="Arial" w:eastAsia="Arial Unicode MS" w:hAnsi="Arial" w:cs="Arial"/>
                </w:rPr>
                <w:t>Fran.Robson@GMBactivist.org.uk</w:t>
              </w:r>
            </w:hyperlink>
            <w:r w:rsidR="00870CFE" w:rsidRPr="00F21F2B">
              <w:rPr>
                <w:rFonts w:ascii="Arial" w:hAnsi="Arial" w:cs="Arial"/>
              </w:rPr>
              <w:t xml:space="preserve"> </w:t>
            </w:r>
          </w:p>
          <w:p w14:paraId="4A9C11BF" w14:textId="77777777" w:rsidR="00761077" w:rsidRPr="00F21F2B" w:rsidRDefault="00761077" w:rsidP="00485734">
            <w:pPr>
              <w:rPr>
                <w:rStyle w:val="Hyperlink"/>
                <w:rFonts w:ascii="Arial" w:hAnsi="Arial" w:cs="Arial"/>
              </w:rPr>
            </w:pPr>
          </w:p>
        </w:tc>
      </w:tr>
      <w:tr w:rsidR="00761077" w:rsidRPr="00761077" w14:paraId="4A9C11CA" w14:textId="77777777" w:rsidTr="00485734">
        <w:trPr>
          <w:trHeight w:val="567"/>
        </w:trPr>
        <w:tc>
          <w:tcPr>
            <w:tcW w:w="2518" w:type="dxa"/>
          </w:tcPr>
          <w:p w14:paraId="4A9C11C1" w14:textId="77777777" w:rsidR="00761077" w:rsidRPr="00761077" w:rsidRDefault="00761077" w:rsidP="00485734">
            <w:pPr>
              <w:rPr>
                <w:rFonts w:ascii="Arial" w:hAnsi="Arial" w:cs="Arial"/>
                <w:b/>
                <w:color w:val="000000"/>
              </w:rPr>
            </w:pPr>
            <w:r w:rsidRPr="00761077">
              <w:rPr>
                <w:rFonts w:ascii="Arial" w:hAnsi="Arial" w:cs="Arial"/>
                <w:b/>
                <w:color w:val="000000"/>
              </w:rPr>
              <w:t>NAHT</w:t>
            </w:r>
          </w:p>
        </w:tc>
        <w:tc>
          <w:tcPr>
            <w:tcW w:w="2977" w:type="dxa"/>
          </w:tcPr>
          <w:p w14:paraId="4A9C11C2" w14:textId="6521FB32" w:rsidR="00761077" w:rsidRDefault="00761077" w:rsidP="00485734">
            <w:pPr>
              <w:rPr>
                <w:rFonts w:ascii="Arial" w:hAnsi="Arial" w:cs="Arial"/>
                <w:color w:val="000000"/>
              </w:rPr>
            </w:pPr>
            <w:r w:rsidRPr="00761077">
              <w:rPr>
                <w:rFonts w:ascii="Arial" w:hAnsi="Arial" w:cs="Arial"/>
                <w:color w:val="000000"/>
              </w:rPr>
              <w:t>Graham Frost</w:t>
            </w:r>
          </w:p>
          <w:p w14:paraId="63AE93E4" w14:textId="22C2BA82" w:rsidR="0054611C" w:rsidRPr="00761077" w:rsidRDefault="0054611C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 Coady</w:t>
            </w:r>
          </w:p>
          <w:p w14:paraId="4A9C11C4" w14:textId="77777777" w:rsidR="00761077" w:rsidRPr="00761077" w:rsidRDefault="0076107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A9C11C5" w14:textId="77777777" w:rsidR="00761077" w:rsidRPr="00761077" w:rsidRDefault="00761077" w:rsidP="00485734">
            <w:pPr>
              <w:rPr>
                <w:rFonts w:ascii="Arial" w:hAnsi="Arial" w:cs="Arial"/>
                <w:color w:val="000000"/>
              </w:rPr>
            </w:pPr>
          </w:p>
          <w:p w14:paraId="4A9C11C6" w14:textId="77777777" w:rsidR="00761077" w:rsidRPr="00761077" w:rsidRDefault="0076107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4A9C11C7" w14:textId="77777777" w:rsidR="00761077" w:rsidRPr="00F21F2B" w:rsidRDefault="008923B9" w:rsidP="00485734">
            <w:pPr>
              <w:rPr>
                <w:rStyle w:val="Hyperlink"/>
                <w:rFonts w:ascii="Arial" w:hAnsi="Arial" w:cs="Arial"/>
              </w:rPr>
            </w:pPr>
            <w:hyperlink r:id="rId13" w:history="1">
              <w:r w:rsidR="00761077" w:rsidRPr="00F21F2B">
                <w:rPr>
                  <w:rStyle w:val="Hyperlink"/>
                  <w:rFonts w:ascii="Arial" w:hAnsi="Arial" w:cs="Arial"/>
                </w:rPr>
                <w:t>cumbria@nahtofficials.org.uk</w:t>
              </w:r>
            </w:hyperlink>
          </w:p>
          <w:p w14:paraId="01F28506" w14:textId="77777777" w:rsidR="00761077" w:rsidRPr="00960A91" w:rsidRDefault="008923B9" w:rsidP="00485734">
            <w:pPr>
              <w:rPr>
                <w:rStyle w:val="Hyperlink"/>
                <w:rFonts w:ascii="Arial" w:hAnsi="Arial" w:cs="Arial"/>
              </w:rPr>
            </w:pPr>
            <w:hyperlink r:id="rId14">
              <w:r w:rsidR="0054611C" w:rsidRPr="00960A91">
                <w:rPr>
                  <w:rStyle w:val="Hyperlink"/>
                  <w:rFonts w:ascii="Arial" w:hAnsi="Arial" w:cs="Arial"/>
                </w:rPr>
                <w:t>clemcoady@stoneraise.cumbria.sch.uk</w:t>
              </w:r>
            </w:hyperlink>
          </w:p>
          <w:p w14:paraId="4A9C11C9" w14:textId="14F479D4" w:rsidR="00960A91" w:rsidRPr="00F21F2B" w:rsidRDefault="00960A91" w:rsidP="00485734">
            <w:pPr>
              <w:rPr>
                <w:rStyle w:val="Hyperlink"/>
                <w:rFonts w:ascii="Arial" w:hAnsi="Arial" w:cs="Arial"/>
              </w:rPr>
            </w:pPr>
          </w:p>
        </w:tc>
      </w:tr>
      <w:tr w:rsidR="00761077" w:rsidRPr="00761077" w14:paraId="4A9C11D0" w14:textId="77777777" w:rsidTr="00485734">
        <w:trPr>
          <w:trHeight w:val="567"/>
        </w:trPr>
        <w:tc>
          <w:tcPr>
            <w:tcW w:w="2518" w:type="dxa"/>
          </w:tcPr>
          <w:p w14:paraId="4A9C11CB" w14:textId="77777777" w:rsidR="00761077" w:rsidRPr="00761077" w:rsidRDefault="00761077" w:rsidP="00485734">
            <w:pPr>
              <w:rPr>
                <w:rFonts w:ascii="Arial" w:hAnsi="Arial" w:cs="Arial"/>
                <w:b/>
                <w:color w:val="000000"/>
              </w:rPr>
            </w:pPr>
            <w:r w:rsidRPr="00761077">
              <w:rPr>
                <w:rFonts w:ascii="Arial" w:hAnsi="Arial" w:cs="Arial"/>
                <w:b/>
                <w:color w:val="000000"/>
              </w:rPr>
              <w:t>NASUWT</w:t>
            </w:r>
          </w:p>
        </w:tc>
        <w:tc>
          <w:tcPr>
            <w:tcW w:w="2977" w:type="dxa"/>
          </w:tcPr>
          <w:p w14:paraId="4A9C11CC" w14:textId="513B2763" w:rsidR="00761077" w:rsidRPr="00761077" w:rsidRDefault="009158FF" w:rsidP="009158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Karen Brocklebank</w:t>
            </w:r>
          </w:p>
        </w:tc>
        <w:tc>
          <w:tcPr>
            <w:tcW w:w="2835" w:type="dxa"/>
          </w:tcPr>
          <w:p w14:paraId="4A9C11CD" w14:textId="6562EEBC" w:rsidR="00761077" w:rsidRPr="00761077" w:rsidRDefault="00761077" w:rsidP="004857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4A9C11CE" w14:textId="7F8B961E" w:rsidR="00761077" w:rsidRPr="00F21F2B" w:rsidRDefault="009D7246" w:rsidP="00485734">
            <w:pPr>
              <w:rPr>
                <w:rStyle w:val="Hyperlink"/>
                <w:rFonts w:ascii="Arial" w:hAnsi="Arial" w:cs="Arial"/>
              </w:rPr>
            </w:pPr>
            <w:hyperlink r:id="rId15" w:history="1">
              <w:r w:rsidRPr="00683B34">
                <w:rPr>
                  <w:rStyle w:val="Hyperlink"/>
                  <w:rFonts w:ascii="Arial" w:hAnsi="Arial" w:cs="Arial"/>
                </w:rPr>
                <w:t>karen.brocklebank@exec.nasuwt.org.uk</w:t>
              </w:r>
            </w:hyperlink>
          </w:p>
          <w:p w14:paraId="4A9C11CF" w14:textId="77777777" w:rsidR="00761077" w:rsidRPr="00F21F2B" w:rsidRDefault="00761077" w:rsidP="00485734">
            <w:pPr>
              <w:rPr>
                <w:rStyle w:val="Hyperlink"/>
                <w:rFonts w:ascii="Arial" w:hAnsi="Arial" w:cs="Arial"/>
              </w:rPr>
            </w:pPr>
          </w:p>
        </w:tc>
      </w:tr>
      <w:tr w:rsidR="00761077" w:rsidRPr="00761077" w14:paraId="4A9C11DB" w14:textId="77777777" w:rsidTr="00485734">
        <w:trPr>
          <w:trHeight w:val="567"/>
        </w:trPr>
        <w:tc>
          <w:tcPr>
            <w:tcW w:w="2518" w:type="dxa"/>
          </w:tcPr>
          <w:p w14:paraId="4A9C11D6" w14:textId="42F3DB12" w:rsidR="00761077" w:rsidRPr="00761077" w:rsidRDefault="007B7AB7" w:rsidP="0048573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NEU</w:t>
            </w:r>
          </w:p>
        </w:tc>
        <w:tc>
          <w:tcPr>
            <w:tcW w:w="2977" w:type="dxa"/>
          </w:tcPr>
          <w:p w14:paraId="4A9C11D7" w14:textId="77777777" w:rsidR="00761077" w:rsidRPr="00761077" w:rsidRDefault="00761077" w:rsidP="00485734">
            <w:pPr>
              <w:rPr>
                <w:rFonts w:ascii="Arial" w:hAnsi="Arial" w:cs="Arial"/>
                <w:color w:val="000000"/>
              </w:rPr>
            </w:pPr>
            <w:r w:rsidRPr="00761077">
              <w:rPr>
                <w:rFonts w:ascii="Arial" w:hAnsi="Arial" w:cs="Arial"/>
                <w:color w:val="000000"/>
              </w:rPr>
              <w:t>Chris Brooksbank</w:t>
            </w:r>
          </w:p>
          <w:p w14:paraId="4A9C11D8" w14:textId="0DE9A42D" w:rsidR="00761077" w:rsidRPr="00761077" w:rsidRDefault="00F21F2B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Andy Brewerton</w:t>
            </w:r>
          </w:p>
        </w:tc>
        <w:tc>
          <w:tcPr>
            <w:tcW w:w="2835" w:type="dxa"/>
          </w:tcPr>
          <w:p w14:paraId="4A9C11D9" w14:textId="77777777" w:rsidR="00761077" w:rsidRPr="00761077" w:rsidRDefault="00761077" w:rsidP="00485734">
            <w:pPr>
              <w:rPr>
                <w:rFonts w:ascii="Arial" w:hAnsi="Arial" w:cs="Arial"/>
              </w:rPr>
            </w:pPr>
            <w:r w:rsidRPr="00761077">
              <w:rPr>
                <w:rFonts w:ascii="Arial" w:hAnsi="Arial" w:cs="Arial"/>
              </w:rPr>
              <w:t>07814 393311</w:t>
            </w:r>
          </w:p>
        </w:tc>
        <w:tc>
          <w:tcPr>
            <w:tcW w:w="5103" w:type="dxa"/>
          </w:tcPr>
          <w:p w14:paraId="604A44C6" w14:textId="77777777" w:rsidR="007B7AB7" w:rsidRPr="00F21F2B" w:rsidRDefault="008923B9" w:rsidP="00485734">
            <w:pPr>
              <w:pStyle w:val="NormalWeb"/>
              <w:spacing w:before="0" w:beforeAutospacing="0" w:after="0" w:afterAutospacing="0"/>
              <w:rPr>
                <w:rStyle w:val="Hyperlink"/>
                <w:lang w:eastAsia="en-US"/>
              </w:rPr>
            </w:pPr>
            <w:hyperlink r:id="rId16" w:history="1">
              <w:r w:rsidR="007B7AB7" w:rsidRPr="00F21F2B">
                <w:rPr>
                  <w:rStyle w:val="Hyperlink"/>
                  <w:lang w:eastAsia="en-US"/>
                </w:rPr>
                <w:t>Chris.Brooksbank@exec.neu.org.uk</w:t>
              </w:r>
            </w:hyperlink>
          </w:p>
          <w:p w14:paraId="4A9C11DA" w14:textId="628351FF" w:rsidR="00761077" w:rsidRPr="00F21F2B" w:rsidRDefault="00F21F2B" w:rsidP="00485734">
            <w:pPr>
              <w:rPr>
                <w:rStyle w:val="Hyperlink"/>
                <w:rFonts w:ascii="Arial" w:hAnsi="Arial" w:cs="Arial"/>
              </w:rPr>
            </w:pPr>
            <w:r w:rsidRPr="00F21F2B">
              <w:rPr>
                <w:rStyle w:val="Hyperlink"/>
                <w:rFonts w:ascii="Arial" w:hAnsi="Arial" w:cs="Arial"/>
              </w:rPr>
              <w:t>ANDY.BREWERTON@neu.org.uk</w:t>
            </w:r>
          </w:p>
        </w:tc>
      </w:tr>
      <w:tr w:rsidR="00761077" w:rsidRPr="00761077" w14:paraId="4A9C11E0" w14:textId="77777777" w:rsidTr="00485734">
        <w:trPr>
          <w:trHeight w:val="567"/>
        </w:trPr>
        <w:tc>
          <w:tcPr>
            <w:tcW w:w="2518" w:type="dxa"/>
          </w:tcPr>
          <w:p w14:paraId="4A9C11DC" w14:textId="72108E44" w:rsidR="00761077" w:rsidRPr="00761077" w:rsidRDefault="00761077" w:rsidP="00485734">
            <w:pPr>
              <w:rPr>
                <w:rFonts w:ascii="Arial" w:hAnsi="Arial" w:cs="Arial"/>
                <w:b/>
                <w:color w:val="000000"/>
              </w:rPr>
            </w:pPr>
            <w:r w:rsidRPr="00761077">
              <w:rPr>
                <w:rFonts w:ascii="Arial" w:hAnsi="Arial" w:cs="Arial"/>
                <w:b/>
                <w:color w:val="000000"/>
              </w:rPr>
              <w:t>V</w:t>
            </w:r>
            <w:r w:rsidR="00666289">
              <w:rPr>
                <w:rFonts w:ascii="Arial" w:hAnsi="Arial" w:cs="Arial"/>
                <w:b/>
                <w:color w:val="000000"/>
              </w:rPr>
              <w:t>OICE</w:t>
            </w:r>
          </w:p>
        </w:tc>
        <w:tc>
          <w:tcPr>
            <w:tcW w:w="2977" w:type="dxa"/>
          </w:tcPr>
          <w:p w14:paraId="4A9C11DD" w14:textId="1099B9F4" w:rsidR="00761077" w:rsidRPr="00761077" w:rsidRDefault="00A4603C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 Burns</w:t>
            </w:r>
          </w:p>
        </w:tc>
        <w:tc>
          <w:tcPr>
            <w:tcW w:w="2835" w:type="dxa"/>
          </w:tcPr>
          <w:p w14:paraId="4A9C11DE" w14:textId="67B70628" w:rsidR="00761077" w:rsidRPr="00A4603C" w:rsidRDefault="00A4603C" w:rsidP="00485734">
            <w:pPr>
              <w:rPr>
                <w:rFonts w:ascii="Arial" w:hAnsi="Arial" w:cs="Arial"/>
              </w:rPr>
            </w:pPr>
            <w:r w:rsidRPr="00A4603C">
              <w:rPr>
                <w:rFonts w:ascii="Arial" w:hAnsi="Arial" w:cs="Arial"/>
                <w:color w:val="000000"/>
              </w:rPr>
              <w:t>07969 960 735</w:t>
            </w:r>
          </w:p>
        </w:tc>
        <w:tc>
          <w:tcPr>
            <w:tcW w:w="5103" w:type="dxa"/>
          </w:tcPr>
          <w:p w14:paraId="4A9C11DF" w14:textId="038E6CC5" w:rsidR="00761077" w:rsidRPr="00F21F2B" w:rsidRDefault="008923B9" w:rsidP="00485734">
            <w:pPr>
              <w:rPr>
                <w:rFonts w:ascii="Arial" w:hAnsi="Arial" w:cs="Arial"/>
              </w:rPr>
            </w:pPr>
            <w:hyperlink r:id="rId17" w:history="1">
              <w:r w:rsidR="00A4603C" w:rsidRPr="00F21F2B">
                <w:rPr>
                  <w:rStyle w:val="Hyperlink"/>
                  <w:rFonts w:ascii="Arial" w:eastAsia="Arial Unicode MS" w:hAnsi="Arial" w:cs="Arial"/>
                </w:rPr>
                <w:t>chrisburns@voicetheunion.org.uk</w:t>
              </w:r>
            </w:hyperlink>
          </w:p>
        </w:tc>
      </w:tr>
      <w:tr w:rsidR="00761077" w:rsidRPr="00761077" w14:paraId="4A9C11E5" w14:textId="77777777" w:rsidTr="00485734">
        <w:trPr>
          <w:trHeight w:val="567"/>
        </w:trPr>
        <w:tc>
          <w:tcPr>
            <w:tcW w:w="2518" w:type="dxa"/>
          </w:tcPr>
          <w:p w14:paraId="4A9C11E1" w14:textId="0A0A1308" w:rsidR="00761077" w:rsidRPr="00761077" w:rsidRDefault="00761077" w:rsidP="00485734">
            <w:pPr>
              <w:rPr>
                <w:rFonts w:ascii="Arial" w:hAnsi="Arial" w:cs="Arial"/>
                <w:b/>
                <w:color w:val="000000"/>
              </w:rPr>
            </w:pPr>
            <w:r w:rsidRPr="00761077">
              <w:rPr>
                <w:rFonts w:ascii="Arial" w:hAnsi="Arial" w:cs="Arial"/>
                <w:b/>
                <w:color w:val="000000"/>
              </w:rPr>
              <w:t>U</w:t>
            </w:r>
            <w:r w:rsidR="00666289">
              <w:rPr>
                <w:rFonts w:ascii="Arial" w:hAnsi="Arial" w:cs="Arial"/>
                <w:b/>
                <w:color w:val="000000"/>
              </w:rPr>
              <w:t>NISON</w:t>
            </w:r>
          </w:p>
        </w:tc>
        <w:tc>
          <w:tcPr>
            <w:tcW w:w="2977" w:type="dxa"/>
          </w:tcPr>
          <w:p w14:paraId="1DED7FE4" w14:textId="3A5D14E8" w:rsidR="00666289" w:rsidRDefault="007B7AB7" w:rsidP="00485734">
            <w:pPr>
              <w:rPr>
                <w:rFonts w:ascii="Arial" w:hAnsi="Arial" w:cs="Arial"/>
                <w:color w:val="000000"/>
              </w:rPr>
            </w:pPr>
            <w:r w:rsidRPr="00147A0A">
              <w:rPr>
                <w:rFonts w:ascii="Arial" w:hAnsi="Arial" w:cs="Arial"/>
                <w:color w:val="000000"/>
              </w:rPr>
              <w:t>Cumbria County Branch</w:t>
            </w:r>
          </w:p>
          <w:p w14:paraId="4A9C11E2" w14:textId="313F02F7" w:rsidR="00761077" w:rsidRPr="00761077" w:rsidRDefault="00761077" w:rsidP="00546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A9C11E3" w14:textId="5D407F79" w:rsidR="00761077" w:rsidRPr="00761077" w:rsidRDefault="00761077" w:rsidP="0054611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9C11E4" w14:textId="63C33C18" w:rsidR="00761077" w:rsidRPr="00F21F2B" w:rsidRDefault="0054611C" w:rsidP="0054611C">
            <w:pPr>
              <w:rPr>
                <w:rFonts w:ascii="Arial" w:hAnsi="Arial" w:cs="Arial"/>
              </w:rPr>
            </w:pPr>
            <w:r w:rsidRPr="00960A91">
              <w:rPr>
                <w:rStyle w:val="Hyperlink"/>
                <w:rFonts w:ascii="Arial" w:hAnsi="Arial" w:cs="Arial"/>
              </w:rPr>
              <w:t>enquiries@unisoncumbria.co.uk</w:t>
            </w:r>
          </w:p>
        </w:tc>
      </w:tr>
      <w:tr w:rsidR="00F21F2B" w:rsidRPr="00761077" w14:paraId="0D820383" w14:textId="77777777" w:rsidTr="00485734">
        <w:trPr>
          <w:trHeight w:val="567"/>
        </w:trPr>
        <w:tc>
          <w:tcPr>
            <w:tcW w:w="2518" w:type="dxa"/>
          </w:tcPr>
          <w:p w14:paraId="66FBEF35" w14:textId="51B5AA14" w:rsidR="00F21F2B" w:rsidRPr="00761077" w:rsidRDefault="00F21F2B" w:rsidP="0048573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UNITE</w:t>
            </w:r>
          </w:p>
        </w:tc>
        <w:tc>
          <w:tcPr>
            <w:tcW w:w="2977" w:type="dxa"/>
          </w:tcPr>
          <w:p w14:paraId="6A14A489" w14:textId="446ABB19" w:rsidR="00F21F2B" w:rsidRPr="00147A0A" w:rsidRDefault="00960A91" w:rsidP="004857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Hayden</w:t>
            </w:r>
          </w:p>
        </w:tc>
        <w:tc>
          <w:tcPr>
            <w:tcW w:w="2835" w:type="dxa"/>
          </w:tcPr>
          <w:p w14:paraId="34F90545" w14:textId="77777777" w:rsidR="00F21F2B" w:rsidRPr="00147A0A" w:rsidRDefault="00F21F2B" w:rsidP="0048573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04BF850" w14:textId="5697F3B2" w:rsidR="00F21F2B" w:rsidRPr="00F21F2B" w:rsidRDefault="00960A91" w:rsidP="0054611C">
            <w:pPr>
              <w:rPr>
                <w:rFonts w:ascii="Arial" w:hAnsi="Arial" w:cs="Arial"/>
              </w:rPr>
            </w:pPr>
            <w:r w:rsidRPr="00960A91">
              <w:rPr>
                <w:rStyle w:val="Hyperlink"/>
                <w:rFonts w:ascii="Arial" w:hAnsi="Arial" w:cs="Arial"/>
              </w:rPr>
              <w:t>colin.hayden@unitetheunion.org</w:t>
            </w:r>
          </w:p>
        </w:tc>
      </w:tr>
    </w:tbl>
    <w:p w14:paraId="4A9C11E6" w14:textId="77777777" w:rsidR="00820CBA" w:rsidRPr="00761077" w:rsidRDefault="00820CBA" w:rsidP="00820CBA">
      <w:pPr>
        <w:rPr>
          <w:rFonts w:ascii="Arial" w:hAnsi="Arial" w:cs="Arial"/>
          <w:color w:val="000000"/>
        </w:rPr>
      </w:pPr>
    </w:p>
    <w:p w14:paraId="4A9C11E7" w14:textId="77777777" w:rsidR="00820CBA" w:rsidRPr="00761077" w:rsidRDefault="00820CBA" w:rsidP="00820CBA">
      <w:pPr>
        <w:rPr>
          <w:rFonts w:ascii="Arial" w:hAnsi="Arial" w:cs="Arial"/>
          <w:color w:val="000000"/>
        </w:rPr>
      </w:pPr>
    </w:p>
    <w:sectPr w:rsidR="00820CBA" w:rsidRPr="00761077" w:rsidSect="00761077">
      <w:headerReference w:type="default" r:id="rId18"/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1C82" w14:textId="77777777" w:rsidR="002B0B0F" w:rsidRDefault="002B0B0F" w:rsidP="00314802">
      <w:r>
        <w:separator/>
      </w:r>
    </w:p>
  </w:endnote>
  <w:endnote w:type="continuationSeparator" w:id="0">
    <w:p w14:paraId="11EEB844" w14:textId="77777777" w:rsidR="002B0B0F" w:rsidRDefault="002B0B0F" w:rsidP="0031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11F1" w14:textId="4424084A" w:rsidR="000F27F7" w:rsidRPr="000F27F7" w:rsidRDefault="000F27F7">
    <w:pPr>
      <w:pStyle w:val="Footer"/>
      <w:rPr>
        <w:rFonts w:ascii="Arial" w:hAnsi="Arial" w:cs="Arial"/>
        <w:b/>
        <w:color w:val="0082A0"/>
        <w:sz w:val="18"/>
        <w:szCs w:val="18"/>
      </w:rPr>
    </w:pPr>
    <w:r w:rsidRPr="000F27F7">
      <w:rPr>
        <w:rFonts w:ascii="Arial" w:hAnsi="Arial" w:cs="Arial"/>
        <w:b/>
        <w:color w:val="0082A0"/>
        <w:sz w:val="18"/>
        <w:szCs w:val="18"/>
      </w:rPr>
      <w:t>Cumbria County Council</w:t>
    </w:r>
    <w:r>
      <w:rPr>
        <w:rFonts w:ascii="Arial" w:hAnsi="Arial" w:cs="Arial"/>
        <w:b/>
        <w:color w:val="0082A0"/>
        <w:sz w:val="18"/>
        <w:szCs w:val="18"/>
      </w:rPr>
      <w:tab/>
    </w:r>
    <w:r>
      <w:rPr>
        <w:rFonts w:ascii="Arial" w:hAnsi="Arial" w:cs="Arial"/>
        <w:b/>
        <w:color w:val="0082A0"/>
        <w:sz w:val="18"/>
        <w:szCs w:val="18"/>
      </w:rPr>
      <w:tab/>
    </w:r>
    <w:r>
      <w:rPr>
        <w:rFonts w:ascii="Arial" w:hAnsi="Arial" w:cs="Arial"/>
        <w:b/>
        <w:color w:val="0082A0"/>
        <w:sz w:val="18"/>
        <w:szCs w:val="18"/>
      </w:rPr>
      <w:tab/>
    </w:r>
    <w:r>
      <w:rPr>
        <w:rFonts w:ascii="Arial" w:hAnsi="Arial" w:cs="Arial"/>
        <w:b/>
        <w:color w:val="0082A0"/>
        <w:sz w:val="18"/>
        <w:szCs w:val="18"/>
      </w:rPr>
      <w:tab/>
      <w:t xml:space="preserve">Trade Union Contact List / </w:t>
    </w:r>
    <w:r w:rsidR="00960A91">
      <w:rPr>
        <w:rFonts w:ascii="Arial" w:hAnsi="Arial" w:cs="Arial"/>
        <w:b/>
        <w:color w:val="0082A0"/>
        <w:sz w:val="18"/>
        <w:szCs w:val="18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BF29" w14:textId="77777777" w:rsidR="002B0B0F" w:rsidRDefault="002B0B0F" w:rsidP="00314802">
      <w:r>
        <w:separator/>
      </w:r>
    </w:p>
  </w:footnote>
  <w:footnote w:type="continuationSeparator" w:id="0">
    <w:p w14:paraId="0E58EF66" w14:textId="77777777" w:rsidR="002B0B0F" w:rsidRDefault="002B0B0F" w:rsidP="0031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11EF" w14:textId="57855E66" w:rsidR="00314802" w:rsidRPr="000F27F7" w:rsidRDefault="000F27F7" w:rsidP="00314802">
    <w:pPr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314802" w:rsidRPr="000F27F7">
      <w:rPr>
        <w:rFonts w:ascii="Arial" w:hAnsi="Arial" w:cs="Arial"/>
        <w:b/>
        <w:bCs/>
        <w:color w:val="000000"/>
        <w:sz w:val="18"/>
        <w:szCs w:val="18"/>
      </w:rPr>
      <w:tab/>
    </w:r>
    <w:r w:rsidR="008168B0">
      <w:rPr>
        <w:rFonts w:ascii="Arial" w:hAnsi="Arial" w:cs="Arial"/>
        <w:b/>
        <w:bCs/>
        <w:color w:val="0082A0"/>
        <w:sz w:val="18"/>
        <w:szCs w:val="18"/>
      </w:rPr>
      <w:t xml:space="preserve">Trade Union Contacts – </w:t>
    </w:r>
    <w:r w:rsidR="00960A91">
      <w:rPr>
        <w:rFonts w:ascii="Arial" w:hAnsi="Arial" w:cs="Arial"/>
        <w:b/>
        <w:bCs/>
        <w:color w:val="0082A0"/>
        <w:sz w:val="18"/>
        <w:szCs w:val="18"/>
      </w:rPr>
      <w:t>November 2022</w:t>
    </w:r>
  </w:p>
  <w:p w14:paraId="4A9C11F0" w14:textId="77777777" w:rsidR="00314802" w:rsidRDefault="00314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8A"/>
    <w:rsid w:val="0006058A"/>
    <w:rsid w:val="000827A4"/>
    <w:rsid w:val="000C35BC"/>
    <w:rsid w:val="000E0230"/>
    <w:rsid w:val="000F27F7"/>
    <w:rsid w:val="00105D7B"/>
    <w:rsid w:val="001462A6"/>
    <w:rsid w:val="00147A0A"/>
    <w:rsid w:val="00170BB7"/>
    <w:rsid w:val="00181731"/>
    <w:rsid w:val="002B0B0F"/>
    <w:rsid w:val="00314802"/>
    <w:rsid w:val="003A53EE"/>
    <w:rsid w:val="00485734"/>
    <w:rsid w:val="00493582"/>
    <w:rsid w:val="004A4C62"/>
    <w:rsid w:val="004F24D7"/>
    <w:rsid w:val="00510ECA"/>
    <w:rsid w:val="005249D8"/>
    <w:rsid w:val="00524D36"/>
    <w:rsid w:val="0054611C"/>
    <w:rsid w:val="00596ADD"/>
    <w:rsid w:val="005F3728"/>
    <w:rsid w:val="00666289"/>
    <w:rsid w:val="00724CD6"/>
    <w:rsid w:val="00725B92"/>
    <w:rsid w:val="00761077"/>
    <w:rsid w:val="007779BD"/>
    <w:rsid w:val="007B7AB7"/>
    <w:rsid w:val="008168B0"/>
    <w:rsid w:val="00820CBA"/>
    <w:rsid w:val="00870CFE"/>
    <w:rsid w:val="009158FF"/>
    <w:rsid w:val="00960A91"/>
    <w:rsid w:val="009D7246"/>
    <w:rsid w:val="00A25618"/>
    <w:rsid w:val="00A4603C"/>
    <w:rsid w:val="00A72373"/>
    <w:rsid w:val="00A80F50"/>
    <w:rsid w:val="00B05C5E"/>
    <w:rsid w:val="00B65FE3"/>
    <w:rsid w:val="00C335A5"/>
    <w:rsid w:val="00DA11FC"/>
    <w:rsid w:val="00E5702E"/>
    <w:rsid w:val="00F21F2B"/>
    <w:rsid w:val="00F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11A6"/>
  <w15:docId w15:val="{F4753D21-2A03-4F20-821B-87921D0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0CBA"/>
    <w:pPr>
      <w:keepNext/>
      <w:ind w:left="90"/>
      <w:jc w:val="center"/>
      <w:outlineLvl w:val="0"/>
    </w:pPr>
    <w:rPr>
      <w:rFonts w:ascii="Century Schoolbook" w:eastAsia="Arial Unicode MS" w:hAnsi="Century Schoolbook" w:cs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CBA"/>
    <w:rPr>
      <w:rFonts w:ascii="Century Schoolbook" w:eastAsia="Arial Unicode MS" w:hAnsi="Century Schoolbook" w:cs="Arial Unicode MS"/>
      <w:b/>
      <w:sz w:val="20"/>
      <w:szCs w:val="20"/>
      <w:u w:val="single"/>
    </w:rPr>
  </w:style>
  <w:style w:type="character" w:styleId="Hyperlink">
    <w:name w:val="Hyperlink"/>
    <w:unhideWhenUsed/>
    <w:rsid w:val="00820C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0CBA"/>
    <w:pPr>
      <w:spacing w:before="100" w:beforeAutospacing="1" w:after="100" w:afterAutospacing="1"/>
    </w:pPr>
    <w:rPr>
      <w:rFonts w:ascii="Arial" w:hAnsi="Arial" w:cs="Arial"/>
      <w:lang w:eastAsia="en-GB"/>
    </w:rPr>
  </w:style>
  <w:style w:type="table" w:styleId="TableGrid">
    <w:name w:val="Table Grid"/>
    <w:basedOn w:val="TableNormal"/>
    <w:uiPriority w:val="59"/>
    <w:rsid w:val="00B6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8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80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F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mbria@nahtofficials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ran.Robson@GMBactivist.org.uk" TargetMode="External"/><Relationship Id="rId17" Type="http://schemas.openxmlformats.org/officeDocument/2006/relationships/hyperlink" Target="mailto:chrisburns@voicetheunion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.Brooksbank@exec.neu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wn.coates@cumbria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karen.brocklebank@exec.nasuwt.org.uk" TargetMode="External"/><Relationship Id="rId10" Type="http://schemas.openxmlformats.org/officeDocument/2006/relationships/hyperlink" Target="mailto:Phil.stannett@cumbria.gov.uk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lemcoady@stoneraise.cumbria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AC19FC87D9C409BD022DF9373AECB" ma:contentTypeVersion="7" ma:contentTypeDescription="Create a new document." ma:contentTypeScope="" ma:versionID="7c7c2c8a9860f7752c3b6a5808eb57f6">
  <xsd:schema xmlns:xsd="http://www.w3.org/2001/XMLSchema" xmlns:xs="http://www.w3.org/2001/XMLSchema" xmlns:p="http://schemas.microsoft.com/office/2006/metadata/properties" xmlns:ns3="ccce5a36-9193-48fc-8124-dd074476771b" targetNamespace="http://schemas.microsoft.com/office/2006/metadata/properties" ma:root="true" ma:fieldsID="6d2a8984f65a83ffd843e890b1077dfb" ns3:_="">
    <xsd:import namespace="ccce5a36-9193-48fc-8124-dd074476771b"/>
    <xsd:element name="properties">
      <xsd:complexType>
        <xsd:sequence>
          <xsd:element name="documentManagement">
            <xsd:complexType>
              <xsd:all>
                <xsd:element ref="ns3:Category" minOccurs="0"/>
                <xsd:element ref="ns3: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5a36-9193-48fc-8124-dd074476771b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>
      <xsd:simpleType>
        <xsd:restriction base="dms:Choice">
          <xsd:enumeration value="Absence Management"/>
          <xsd:enumeration value="Change, Reorganisation and Redundancy"/>
          <xsd:enumeration value="Codes of Conduct"/>
          <xsd:enumeration value="Communication and Dialogue"/>
          <xsd:enumeration value="Discipline at Work"/>
          <xsd:enumeration value="Disputes and Grievances"/>
          <xsd:enumeration value="Equality and Diversity"/>
          <xsd:enumeration value="Health, Safety and Well Being"/>
          <xsd:enumeration value="Industrial Action"/>
          <xsd:enumeration value="Job Descriptions"/>
          <xsd:enumeration value="Job Design and Recruitment"/>
          <xsd:enumeration value="Job Families Generic Role Profiles"/>
          <xsd:enumeration value="Leadership and Management"/>
          <xsd:enumeration value="Management Information"/>
          <xsd:enumeration value="Maternity, Adoption and Paternity Leave"/>
          <xsd:enumeration value="Pay and Conditions - Support Staff"/>
          <xsd:enumeration value="Pay and Conditions - Teaching Staff"/>
          <xsd:enumeration value="Pensions"/>
          <xsd:enumeration value="Staff Induction"/>
          <xsd:enumeration value="TA Review"/>
          <xsd:enumeration value="Trade Unions"/>
          <xsd:enumeration value="Useful Links"/>
          <xsd:enumeration value="Workforce Performance and Development"/>
        </xsd:restriction>
      </xsd:simpleType>
    </xsd:element>
    <xsd:element name="Policy" ma:index="5" nillable="true" ma:displayName="Policy" ma:format="RadioButtons" ma:internalName="Policy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licy xmlns="ccce5a36-9193-48fc-8124-dd074476771b">No</Policy>
    <Category xmlns="ccce5a36-9193-48fc-8124-dd074476771b">Trade Unions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324D-FC23-49CC-9FA2-68A237741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739AA-504F-47C6-8D07-B82C76D7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e5a36-9193-48fc-8124-dd0744767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9CA62-D2E9-4911-A86B-D9F804637558}">
  <ds:schemaRefs>
    <ds:schemaRef ds:uri="http://schemas.microsoft.com/office/2006/metadata/properties"/>
    <ds:schemaRef ds:uri="ccce5a36-9193-48fc-8124-dd074476771b"/>
  </ds:schemaRefs>
</ds:datastoreItem>
</file>

<file path=customXml/itemProps4.xml><?xml version="1.0" encoding="utf-8"?>
<ds:datastoreItem xmlns:ds="http://schemas.openxmlformats.org/officeDocument/2006/customXml" ds:itemID="{B2CDF916-54EE-4269-A51E-559974F3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Union Contact Details</vt:lpstr>
    </vt:vector>
  </TitlesOfParts>
  <Company>Cumbria County Council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Union Contact Details</dc:title>
  <dc:creator>People Management</dc:creator>
  <dc:description>NUI - FAO all staff - Contact information for the Trade Unions - updated January 2019</dc:description>
  <cp:lastModifiedBy>Blay, Abigail</cp:lastModifiedBy>
  <cp:revision>2</cp:revision>
  <dcterms:created xsi:type="dcterms:W3CDTF">2023-01-11T14:00:00Z</dcterms:created>
  <dcterms:modified xsi:type="dcterms:W3CDTF">2023-01-11T14:00:00Z</dcterms:modified>
  <cp:category>HR and Payroll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0x010100A03AC19FC87D9C409BD022DF9373AECB</vt:lpwstr>
  </property>
</Properties>
</file>